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04B7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1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1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8BBF62" w:rsidR="00CF4FE4" w:rsidRPr="00E81FBF" w:rsidRDefault="003510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C03642" w:rsidR="008C5FA8" w:rsidRPr="007277FF" w:rsidRDefault="003510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E6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D59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343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B7F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A9FE18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28138A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01F6F7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5C04A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1E7AE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F3323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F8C89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DFB46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2CA44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27455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07804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C7CAE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34094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B536B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FE162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4F2EB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777E8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67C9D" w:rsidR="009A6C64" w:rsidRPr="0035108F" w:rsidRDefault="00351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0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503C7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76ADF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B975B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4A81B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D3D03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A257D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BB9FC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85F88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58BEC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8058F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84D81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F49FA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062F7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17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D1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FE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0C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DA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6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19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11CBF2" w:rsidR="004738BE" w:rsidRPr="007277FF" w:rsidRDefault="003510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A9B64D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893A91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52F1F8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329793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5C41BF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C766E0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9C631A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C5028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5AC2B" w:rsidR="009A6C64" w:rsidRPr="0035108F" w:rsidRDefault="00351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0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7D4C0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790A5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E0A44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13C25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E4DEF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89C2E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9D133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6F052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047B7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CDCD3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FF0A0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163D0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9CB14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406F1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800C1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951A1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8CC00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8CDAF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77E6C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20B4A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905A7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691AE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F8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BB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02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50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76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2E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74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7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5A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A8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C1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6BA6AF" w:rsidR="004738BE" w:rsidRPr="007277FF" w:rsidRDefault="003510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0F3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250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7D2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716885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4CBFF2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6308F6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F6D7E4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747D2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D8BF4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75C72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36CA0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F19BC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08840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E1B49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79BDC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097F2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CB6B0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AAE1A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BFB1E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11884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94BE5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DBC7D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2FDA6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AAAE1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A2FA3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F2ABA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C17FA" w:rsidR="009A6C64" w:rsidRPr="0035108F" w:rsidRDefault="00351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08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4AE9A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ABA50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7D954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C0F8F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3DEF7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E215C" w:rsidR="009A6C64" w:rsidRPr="00140906" w:rsidRDefault="00351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2B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29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2F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B8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2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73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41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E4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C9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10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5470D" w:rsidR="00884AB4" w:rsidRDefault="0035108F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B7E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2BB10" w:rsidR="00884AB4" w:rsidRDefault="0035108F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348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B6213" w:rsidR="00884AB4" w:rsidRDefault="0035108F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F8A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B6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C62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86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99F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30A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190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AE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594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FE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3A3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1F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FDBF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108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