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47EDF70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1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1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7E43CC8" w:rsidR="008C5FA8" w:rsidRPr="002F46BA" w:rsidRDefault="00CF18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1E86A0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2DBD7C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595F2E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3382B8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6AA7D483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A16696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73E9341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68D958AD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2AD1D104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60484F3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32306260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3AE4D7D4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331C59C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4C6EF22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62045647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4826C1B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1BA5E0C1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73760A2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71E7C377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0E59E17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73700664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D3BD36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7ADA630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22B76EA1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3047ED1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24CD4A2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0ABA8E3E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4FC58D6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4A8F2C94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3A68B304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25344C3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9855782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36081178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18D12E00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0E75BF83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640C8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0E495A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2F1523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590C27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424D74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307CC6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DE072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956B6F5" w:rsidR="004738BE" w:rsidRPr="002F46BA" w:rsidRDefault="00CF186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329DF7D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A20039B" w14:textId="61EB541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579B2540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355D9B2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0A078284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2ED1E83E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0A50AE9B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471AF45D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36FA42A8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45FDD4F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17E991D7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A25650C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443D2E7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1812A098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436D5EB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48EECA6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34706F2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2B071371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0D5A059E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0C123862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3C408A1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39627542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5CDB01B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40D0DA0D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5CE889C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324107DC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7878D1B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3C9AFB10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76BA88D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2340A34C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BEC55A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049F10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6553B8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57C932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5CA638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6FE0AC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19440D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62D8AF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2DCF85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0D4BE3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33583F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5B9348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C4357A8" w:rsidR="004738BE" w:rsidRPr="002F46BA" w:rsidRDefault="00CF186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3C4D57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7E138F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4F7FD7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7419B7CC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1F6E819B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4E7A71C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2E884AD1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658F71A2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6FEED442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3A13F526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4ED1ACFD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0859583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BCBCDCC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58A06B2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28A23DA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6F3E0981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1DB7F0A6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3C9AC8B3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6FF272F2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3CCE2FA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11DD47FB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5160D4F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7A9C7C5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2DD72865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49C58B9B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496C1B29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5CB0612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45156041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71BEB650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0956052F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188FCB6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3A0C6FC0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3A3BF4E6" w:rsidR="009A6C64" w:rsidRPr="005F4F46" w:rsidRDefault="00CF18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292EE7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07866C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AFDBF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03B1DA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590FB2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A3087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42C1B3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1C0E90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5C8A3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F1861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1861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