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BD7C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1A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1A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61C5693" w:rsidR="00CF4FE4" w:rsidRPr="00E81FBF" w:rsidRDefault="00E81A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0A29D" w:rsidR="008C5FA8" w:rsidRPr="007277FF" w:rsidRDefault="00E81A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5D4FB8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A6EC23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B1E44B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83BBAE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265D14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E5FC02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6E3A92" w:rsidR="004738BE" w:rsidRPr="00AF5E71" w:rsidRDefault="00E81A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3A5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C0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F3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2B76C6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30A76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A4B13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9950B9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2E27A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735D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4F2BC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EB92B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F3EBA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450BE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F330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AFFE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5245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7848B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F982C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4867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057AB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7D0E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849C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C0E58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18078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B984E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DF749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B8784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54B69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CA14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50B5A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17250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A97AF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5D94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3699C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73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10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D2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E9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64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AE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5F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54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B84A0" w:rsidR="004738BE" w:rsidRPr="007277FF" w:rsidRDefault="00E81A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EC02A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B6D7A9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37C84D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0F67C0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42275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A4915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636746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E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484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104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439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8F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2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CD70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A2D1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77DA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4CB1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E0DF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BED1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3774F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69848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DED5A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DDF3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703E0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8ED6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6A8CC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D51A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F3E26" w:rsidR="009A6C64" w:rsidRPr="00E81A34" w:rsidRDefault="00E81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4D41A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AE2B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14F2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F65A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CA180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D49C6E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CD58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FA618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9292D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C9BC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C4500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7AC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486A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54F9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BCBE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85FD6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17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F4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82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4C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0C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202BBB" w:rsidR="004738BE" w:rsidRPr="007277FF" w:rsidRDefault="00E81A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2A3C1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59E098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F3D0DC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0B9912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86ED50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8FA766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160365" w:rsidR="00F86802" w:rsidRPr="00BE097D" w:rsidRDefault="00E81A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D9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997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2DF46D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0EF7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50B6AF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8976E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1554EB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ABCA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1ED6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AB5A0" w:rsidR="009A6C64" w:rsidRPr="00E81A34" w:rsidRDefault="00E81A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A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0F72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4498F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2725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64ED8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80357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F3585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F5796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967D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8A89C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5D4F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5C648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9DEB2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C0CB3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CC004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B70AC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CCE34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76AE6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2AE3A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1275E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6C900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7FF8E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D5511" w:rsidR="009A6C64" w:rsidRPr="00140906" w:rsidRDefault="00E8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51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B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7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0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63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D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87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3C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2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4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1A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167BF" w:rsidR="00884AB4" w:rsidRDefault="00E81A3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FED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685A1" w:rsidR="00884AB4" w:rsidRDefault="00E81A34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69B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8C7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880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BB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510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A4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64D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FF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1A4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DE7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C35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75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B42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8D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73F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A34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