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51C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2933AD" w:rsidR="00CF4FE4" w:rsidRPr="00E81FBF" w:rsidRDefault="00DD4D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75E10A" w:rsidR="008C5FA8" w:rsidRPr="007277FF" w:rsidRDefault="00DD4D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2ADFE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268E54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4DF09D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345A17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5BD75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864F1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D485FB" w:rsidR="004738BE" w:rsidRPr="00AF5E71" w:rsidRDefault="00DD4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9C0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2E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CE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6F3575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51686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7007F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71499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98FE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FFE3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F207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9EDB2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C6831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4F94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40B2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1C84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5266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5518C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56F4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C76CE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1AA7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E9B4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FED70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41DDC" w:rsidR="009A6C64" w:rsidRPr="00DD4D8E" w:rsidRDefault="00DD4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D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1B5AF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7E4C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8301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CA71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CA291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3CBBE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CEA4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00C6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33DEE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76121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7175C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7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D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8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48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F2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2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76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1B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6F6F0A" w:rsidR="004738BE" w:rsidRPr="007277FF" w:rsidRDefault="00DD4D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79BA7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5288DE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CA2A41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C58871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248D85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6BDF50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17586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50B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892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C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48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79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E5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F22A1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4FFC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B976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4D56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47D7F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52FC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13E8B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A9DF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85439" w:rsidR="009A6C64" w:rsidRPr="00DD4D8E" w:rsidRDefault="00DD4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D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620A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862D7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4E7F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7BD4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106C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200B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A89D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859EF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DFBEF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3D6E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DBCE2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4444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235FB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9240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7A42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D5F0C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D974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AE59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2D68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4B74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D676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632E0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A9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BD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F1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B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DF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07818" w:rsidR="004738BE" w:rsidRPr="007277FF" w:rsidRDefault="00DD4D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27AFDD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AF1BEE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A85DC3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139C0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3B7DF6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43F5AE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5CF92" w:rsidR="00F86802" w:rsidRPr="00BE097D" w:rsidRDefault="00DD4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308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6F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5DE2C1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603D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FA4B8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C4CBF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B6EA5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67883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1EE1C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DD4CE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73D45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2A59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BA79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168F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CAAA0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A8B8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B5E3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B97E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CC302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96F5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0B708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0F862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37DED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2A852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852E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918D4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A5E7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F23AF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C236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3BCB0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7330A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3EF29" w:rsidR="009A6C64" w:rsidRPr="00140906" w:rsidRDefault="00DD4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A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C7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67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15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90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FE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E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00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A2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5A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D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8A7B5" w:rsidR="00884AB4" w:rsidRDefault="00DD4D8E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6D4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FADF0" w:rsidR="00884AB4" w:rsidRDefault="00DD4D8E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B76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D7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38E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9A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665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70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D34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14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BA2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8E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347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44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556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67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01A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D8E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