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A8E9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20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20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5F7FFB1" w:rsidR="00CF4FE4" w:rsidRPr="00E81FBF" w:rsidRDefault="005B20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3B1B00" w:rsidR="008C5FA8" w:rsidRPr="007277FF" w:rsidRDefault="005B20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75FDEC" w:rsidR="004738BE" w:rsidRPr="00AF5E71" w:rsidRDefault="005B2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9AE571" w:rsidR="004738BE" w:rsidRPr="00AF5E71" w:rsidRDefault="005B2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8D3AD1" w:rsidR="004738BE" w:rsidRPr="00AF5E71" w:rsidRDefault="005B2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7DCC7F" w:rsidR="004738BE" w:rsidRPr="00AF5E71" w:rsidRDefault="005B2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64B527" w:rsidR="004738BE" w:rsidRPr="00AF5E71" w:rsidRDefault="005B2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91E3F7" w:rsidR="004738BE" w:rsidRPr="00AF5E71" w:rsidRDefault="005B2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C00B22" w:rsidR="004738BE" w:rsidRPr="00AF5E71" w:rsidRDefault="005B2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E74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3CC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A30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B3104A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075254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4D31BA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15D624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A8985A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557557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137937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BB2287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25F4F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5A028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CDA58E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8CA1A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698CC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9E1E2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8AD9E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5BEE7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68A21A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C77F8B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582C3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AEEC8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A8764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3C949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4E929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9249E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AD7DF5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809AFB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A61B19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9BDA4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81CE25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AF1D4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230A5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40E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A8C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BA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72E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53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58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F2E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E48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06B893" w:rsidR="004738BE" w:rsidRPr="007277FF" w:rsidRDefault="005B20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51982B" w:rsidR="00F86802" w:rsidRPr="00BE097D" w:rsidRDefault="005B2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A4F0ED" w:rsidR="00F86802" w:rsidRPr="00BE097D" w:rsidRDefault="005B2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23C4AB" w:rsidR="00F86802" w:rsidRPr="00BE097D" w:rsidRDefault="005B2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528240" w:rsidR="00F86802" w:rsidRPr="00BE097D" w:rsidRDefault="005B2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5C0368" w:rsidR="00F86802" w:rsidRPr="00BE097D" w:rsidRDefault="005B2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0D0A4C" w:rsidR="00F86802" w:rsidRPr="00BE097D" w:rsidRDefault="005B2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18D7C5" w:rsidR="00F86802" w:rsidRPr="00BE097D" w:rsidRDefault="005B2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488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26F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036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771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CE3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2C0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75141F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6F1D2D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D65AC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4E8D2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FB177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9AAA6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AB0AC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9A685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FC4C6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6B4E3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7F790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7CF44A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A447A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97595A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9DAE6" w:rsidR="009A6C64" w:rsidRPr="005B20EF" w:rsidRDefault="005B2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0E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EC477C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70150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38472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F9558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87E6E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05113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23173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E346F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12B7D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3236C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7BDA4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64492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05955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22007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14406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0AD27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FA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C1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21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63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91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8282F8" w:rsidR="004738BE" w:rsidRPr="007277FF" w:rsidRDefault="005B20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E6E7E5" w:rsidR="00F86802" w:rsidRPr="00BE097D" w:rsidRDefault="005B2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C81BC9" w:rsidR="00F86802" w:rsidRPr="00BE097D" w:rsidRDefault="005B2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4D08AF" w:rsidR="00F86802" w:rsidRPr="00BE097D" w:rsidRDefault="005B2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88F0FE" w:rsidR="00F86802" w:rsidRPr="00BE097D" w:rsidRDefault="005B2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2A1B57" w:rsidR="00F86802" w:rsidRPr="00BE097D" w:rsidRDefault="005B2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D8223F" w:rsidR="00F86802" w:rsidRPr="00BE097D" w:rsidRDefault="005B2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8F33B5" w:rsidR="00F86802" w:rsidRPr="00BE097D" w:rsidRDefault="005B2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999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97A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D9FFC3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FA49C4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D66E17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7AC010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D6C811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A603A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90B73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90362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8D484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9CF03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FDD36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5849ED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6B940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3E2D7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7B7B1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BA276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A164A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5401A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04E6F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D6F36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CF58C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356D5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27FC6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29E4B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259A2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B7494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77300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F8C10E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3F34D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D0B4E3" w:rsidR="009A6C64" w:rsidRPr="00140906" w:rsidRDefault="005B2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85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EE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29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AD6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E5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6A5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C5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25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9A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AC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20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EBA96C" w:rsidR="00884AB4" w:rsidRDefault="005B20E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76B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E33D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5F38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B490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6DB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1039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1F40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7617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D0C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7269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67D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5353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FC7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402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20F8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E89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F26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20EF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