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DE78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56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56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7FE6BC3" w:rsidR="00CF4FE4" w:rsidRPr="00E81FBF" w:rsidRDefault="002F56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6BFFE8" w:rsidR="008C5FA8" w:rsidRPr="007277FF" w:rsidRDefault="002F56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08D013" w:rsidR="004738BE" w:rsidRPr="00AF5E71" w:rsidRDefault="002F5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9973BA" w:rsidR="004738BE" w:rsidRPr="00AF5E71" w:rsidRDefault="002F5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D38FA" w:rsidR="004738BE" w:rsidRPr="00AF5E71" w:rsidRDefault="002F5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A67087" w:rsidR="004738BE" w:rsidRPr="00AF5E71" w:rsidRDefault="002F5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177930" w:rsidR="004738BE" w:rsidRPr="00AF5E71" w:rsidRDefault="002F5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E172B8" w:rsidR="004738BE" w:rsidRPr="00AF5E71" w:rsidRDefault="002F5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6EB43C" w:rsidR="004738BE" w:rsidRPr="00AF5E71" w:rsidRDefault="002F56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F0C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3FE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53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ECA93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716886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EF3C9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E65EC9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3CA6F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90996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EE658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E5BB8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3125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1BDE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4EC5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2D010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6298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0391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3DDFC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4911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2432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25380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E7A2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44DA6" w:rsidR="009A6C64" w:rsidRPr="002F56C5" w:rsidRDefault="002F5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FC39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29E6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5368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FCFA4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0962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A90D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E9DC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9F26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F6556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F5920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AA9A4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AD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3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3F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A1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C9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19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3E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F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337030" w:rsidR="004738BE" w:rsidRPr="007277FF" w:rsidRDefault="002F56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BF5E81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11383D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BD801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A0E7CD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864CD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9A82C7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F46849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1C4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77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54E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5C8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A3B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DF3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6B311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F8026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2E6D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E73B5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37D0C" w:rsidR="009A6C64" w:rsidRPr="002F56C5" w:rsidRDefault="002F5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3544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923AC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60FD2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3EAF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E5C7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F4A8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A3159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F1572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F46E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038C7" w:rsidR="009A6C64" w:rsidRPr="002F56C5" w:rsidRDefault="002F5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01A9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86F1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B185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32BF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AED6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BB5A0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F85A2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1F714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C9F69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B3B5F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71482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B7765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C7578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DBD9E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7361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3F929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A6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BE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E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00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6C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9CAEF4" w:rsidR="004738BE" w:rsidRPr="007277FF" w:rsidRDefault="002F56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5BEEAD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230324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C28B95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8DD95C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A40AC7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F0CF3C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DB9FEC" w:rsidR="00F86802" w:rsidRPr="00BE097D" w:rsidRDefault="002F56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B0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EB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A77FF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50C7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CD56E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AA07D5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A8ECDE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CF1F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27ECF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31CF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8BB06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B004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A4779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3D670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D364A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C673B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91EE8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7C52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F8369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A5A7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73C63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3520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5C9A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27B19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14F4D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3E047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ED5A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5F26C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B2761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47E9F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93884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2FAF5" w:rsidR="009A6C64" w:rsidRPr="00140906" w:rsidRDefault="002F5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23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A0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26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60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ED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CB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6C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2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DC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0B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56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FA128" w:rsidR="00884AB4" w:rsidRDefault="002F56C5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082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61C02" w:rsidR="00884AB4" w:rsidRDefault="002F56C5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414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DE1A6" w:rsidR="00884AB4" w:rsidRDefault="002F56C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73B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5B1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92C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82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482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54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101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78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CEF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C9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AD2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F1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92C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56C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