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0742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4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4C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DF012DF" w:rsidR="00CF4FE4" w:rsidRPr="00E81FBF" w:rsidRDefault="002A4C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BA2B71" w:rsidR="008C5FA8" w:rsidRPr="007277FF" w:rsidRDefault="002A4C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0A2A20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6FB2BE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57727D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153F49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8E98B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5B54D8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71B113" w:rsidR="004738BE" w:rsidRPr="00AF5E71" w:rsidRDefault="002A4C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3B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84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C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5011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D3D7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BF258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6E0FC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E05B7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E757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5A3E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0690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F70D0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16DDC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0D32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FBD4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265E0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D7088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7B21C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9F1E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28E4E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F746A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75D9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3A796" w:rsidR="009A6C64" w:rsidRPr="002A4C1D" w:rsidRDefault="002A4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B8A3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EE548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4B44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DE24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105C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C64E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C252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9C24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A34D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FE24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08A2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FB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18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2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A3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14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8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8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C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260F55" w:rsidR="004738BE" w:rsidRPr="007277FF" w:rsidRDefault="002A4C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2FE1DF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5CA97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A6D49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96EDE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2DF6DF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7235AB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93FA9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E1C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832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C71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F81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83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7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39E9B" w:rsidR="009A6C64" w:rsidRPr="002A4C1D" w:rsidRDefault="002A4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C451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E8CC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C38E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F90A7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7AD4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D924E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7965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6A4D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57A6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C795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6DD9C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E211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1638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77A4" w:rsidR="009A6C64" w:rsidRPr="002A4C1D" w:rsidRDefault="002A4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C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B096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1ABC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31A1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7F39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C5EA2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E4047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CAE0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D2C9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1C2D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F40B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117B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D383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33698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4FD6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13E3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3FAB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6E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C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D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93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6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9E49A" w:rsidR="004738BE" w:rsidRPr="007277FF" w:rsidRDefault="002A4C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3CAE3F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6F58A3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7E639D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CA46D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A04431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8A7F1E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2327E" w:rsidR="00F86802" w:rsidRPr="00BE097D" w:rsidRDefault="002A4C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810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4F0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C658F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44B1A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0CFFEA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F4802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F0B49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DCB78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8F4D3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C2D1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8A27C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59BAD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8F3E2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D1A88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0DE5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18F4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74E80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72042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278B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FBBE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B93D0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AF84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5F2AA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C933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7F44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F92B6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A3AF4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95BD1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0A775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9EC6B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5B4A0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C0759" w:rsidR="009A6C64" w:rsidRPr="00140906" w:rsidRDefault="002A4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2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5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0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A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4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CA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9B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3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E3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56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4C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65D32" w:rsidR="00884AB4" w:rsidRDefault="002A4C1D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2F9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585E2" w:rsidR="00884AB4" w:rsidRDefault="002A4C1D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228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959B1" w:rsidR="00884AB4" w:rsidRDefault="002A4C1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287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39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21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89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9427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53F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28C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33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ECC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BE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415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DA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372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4C1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