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AD67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B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B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D6B4D10" w:rsidR="00CF4FE4" w:rsidRPr="00E81FBF" w:rsidRDefault="003C6B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C4B3D" w:rsidR="008C5FA8" w:rsidRPr="007277FF" w:rsidRDefault="003C6B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B19D0" w:rsidR="004738BE" w:rsidRPr="00AF5E71" w:rsidRDefault="003C6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363CE" w:rsidR="004738BE" w:rsidRPr="00AF5E71" w:rsidRDefault="003C6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E40BD9" w:rsidR="004738BE" w:rsidRPr="00AF5E71" w:rsidRDefault="003C6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7B153" w:rsidR="004738BE" w:rsidRPr="00AF5E71" w:rsidRDefault="003C6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1A8CD7" w:rsidR="004738BE" w:rsidRPr="00AF5E71" w:rsidRDefault="003C6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B7D9E3" w:rsidR="004738BE" w:rsidRPr="00AF5E71" w:rsidRDefault="003C6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E0149D" w:rsidR="004738BE" w:rsidRPr="00AF5E71" w:rsidRDefault="003C6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CB7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ACB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739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D10863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BBD2B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41D4C3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A26AA5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8D0D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10DB5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1344C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2CB1D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C157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AB33F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D6B0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9348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6B539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C2F1B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DB00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4AB3B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A3831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235A2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A79F5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2D212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3A2A1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A9FEB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BB023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7AC33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3530E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E638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5709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0A42E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E448A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17018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28D44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22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8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E9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09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9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BD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E0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8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CA4C3" w:rsidR="004738BE" w:rsidRPr="007277FF" w:rsidRDefault="003C6B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E32C50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CFABC1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F21373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108A5E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416376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E34F03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CEFD41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6FD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DD8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FC0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67B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22D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521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8F3AF1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861AF" w:rsidR="009A6C64" w:rsidRPr="003C6B22" w:rsidRDefault="003C6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EBD5D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4F55F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2D2C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97F36" w:rsidR="009A6C64" w:rsidRPr="003C6B22" w:rsidRDefault="003C6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93C3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8AD13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0D544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8028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6AF28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C9535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93C1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81FE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A407B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9E28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1B69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7FBA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D1A35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8FE3D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4F069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68EC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245EE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46989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B7EFA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B90F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79149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6A27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B0B43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8B754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99042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FF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0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96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52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5F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F518F5" w:rsidR="004738BE" w:rsidRPr="007277FF" w:rsidRDefault="003C6B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B6FFF2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A4D30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FDA573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DBDC0E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CE2D7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384C0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F6A3F" w:rsidR="00F86802" w:rsidRPr="00BE097D" w:rsidRDefault="003C6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6C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D69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340C28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6353BD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D4D332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01BA3E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24F435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9B51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1D1F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39A58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CF552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4F899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88BAA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42C9E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1D77E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E2565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513C4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9A18D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7E67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3FE2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61FB6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43138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5BDA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21678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9C3EB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F76C7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B2E39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B2AD1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A5D13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D8480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24312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2DA14" w:rsidR="009A6C64" w:rsidRPr="00140906" w:rsidRDefault="003C6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4E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0A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79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B5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E3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60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AB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85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7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22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B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B715B" w:rsidR="00884AB4" w:rsidRDefault="003C6B22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A9C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6A9AC" w:rsidR="00884AB4" w:rsidRDefault="003C6B22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E78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10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06E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44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5A8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F2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A13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C4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A4D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7F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EC2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A1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659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97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ACF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B2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