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637B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4A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4A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1EF993" w:rsidR="00CF4FE4" w:rsidRPr="00E81FBF" w:rsidRDefault="00774A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ECF59C" w:rsidR="008C5FA8" w:rsidRPr="007277FF" w:rsidRDefault="00774A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F69FE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05CCD9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9D682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B46FB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E6FF5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A1685F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0A31A" w:rsidR="004738BE" w:rsidRPr="00AF5E71" w:rsidRDefault="00774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20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7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0A0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71C5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1B410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99E8B" w:rsidR="009A6C64" w:rsidRPr="00774AFF" w:rsidRDefault="00774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A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ABF25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B29C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5978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FAD0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508F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4225D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03A2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FD6F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9942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F5E85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E483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29CE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063D8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AAAE4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E642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DE478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628B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6A7F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BE44A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913E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83C7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C073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B223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D626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3C3D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D754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417ED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F11D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C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46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8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4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6D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6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4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6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3EFE6" w:rsidR="004738BE" w:rsidRPr="007277FF" w:rsidRDefault="00774A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D2635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85C3C3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1E3326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98A79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737AA7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EFDBD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53A1D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4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F6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89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E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C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A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758BC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99CF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287B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9D5D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9296A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AED8B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A3CF5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3305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3EC3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CC39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6131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0500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5A2F8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C764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2962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36D3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78D7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93904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7AFC0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435E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1C8C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E753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CF1C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BFA99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F6625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CBF15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5B1C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77E9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4FD4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DED26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442D9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54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7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31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A0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26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15620" w:rsidR="004738BE" w:rsidRPr="007277FF" w:rsidRDefault="00774A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86173E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3F8D0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0BA58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4EFFF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34B92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21B6D7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69CC8D" w:rsidR="00F86802" w:rsidRPr="00BE097D" w:rsidRDefault="00774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F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71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EAC05C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20DD5B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573B0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C2585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BDF50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9AE5B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58BA8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8482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C756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0F0A3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57FD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FD3D4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FFBEB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7B32D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71F3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E1047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B4A7B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4B880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DAB3E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F6E7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3F1F2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300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1922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11229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1FE39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75EF1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F3AF4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AD62F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1F298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8A9FD" w:rsidR="009A6C64" w:rsidRPr="00140906" w:rsidRDefault="00774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E1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6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49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D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5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A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E5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46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A0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8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4A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10162" w:rsidR="00884AB4" w:rsidRDefault="00774AFF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7EB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86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3B5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1B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8A7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DB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886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BA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DED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B3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C80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D7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C4A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01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CFC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F9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2FC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4AF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