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8968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27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27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28F363" w:rsidR="00CF4FE4" w:rsidRPr="00E81FBF" w:rsidRDefault="000527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6BFDE7" w:rsidR="008C5FA8" w:rsidRPr="007277FF" w:rsidRDefault="000527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7CBC1A" w:rsidR="004738BE" w:rsidRPr="00AF5E71" w:rsidRDefault="000527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362A11" w:rsidR="004738BE" w:rsidRPr="00AF5E71" w:rsidRDefault="000527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C1D7E2" w:rsidR="004738BE" w:rsidRPr="00AF5E71" w:rsidRDefault="000527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6520F2" w:rsidR="004738BE" w:rsidRPr="00AF5E71" w:rsidRDefault="000527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EDCCF8" w:rsidR="004738BE" w:rsidRPr="00AF5E71" w:rsidRDefault="000527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B1A9E1" w:rsidR="004738BE" w:rsidRPr="00AF5E71" w:rsidRDefault="000527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5C6DE1" w:rsidR="004738BE" w:rsidRPr="00AF5E71" w:rsidRDefault="000527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182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F59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FF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8A07C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31F97F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FC1273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95CDE9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B94F3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D28FE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90A70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84FA8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150C8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67EE2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CA4CA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3814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6D082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DFEB2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B11E9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48E1A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6A966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7E44C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9FA15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44716" w:rsidR="009A6C64" w:rsidRPr="00052708" w:rsidRDefault="000527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7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9C2AB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D2800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0D3EA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6FE89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D5AF6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8BB8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4E147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C0642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84775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2D4E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14529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6F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D8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C9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25E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14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F9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2D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92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94B57E" w:rsidR="004738BE" w:rsidRPr="007277FF" w:rsidRDefault="000527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0F5A8A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4E62C2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5CF7ED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E2C2FA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86E35F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4983C7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B18710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EF6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F0F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59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791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8BA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9AA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3A0A7E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CD900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91EBE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53B9A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27578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86A61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F0B70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0F47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6DA68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8F1C0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F05DC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D1023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CA388" w:rsidR="009A6C64" w:rsidRPr="00052708" w:rsidRDefault="000527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70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0A4DA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2C059" w:rsidR="009A6C64" w:rsidRPr="00052708" w:rsidRDefault="000527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7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296EF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29E70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42152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BDCA7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531F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ADBF2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A75E8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EFC975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776DF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82C03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CA711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FB959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140F1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ED971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E9270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F1CC7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FE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4C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40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F6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BD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039FDA" w:rsidR="004738BE" w:rsidRPr="007277FF" w:rsidRDefault="000527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2ED406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48EBB1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2AC468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E76C3F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92346D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F326C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21B608" w:rsidR="00F86802" w:rsidRPr="00BE097D" w:rsidRDefault="000527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933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F92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CF6668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EA3C0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0C026A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E99407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4B7F65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4859A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180EE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8A923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62517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1CF48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31837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0CCAF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A9FC1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0722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509FE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9B97A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AD0AE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1E0AA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226A5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A54FB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5CCEF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01930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C78F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CDF8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DEC43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07F4D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DAE81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EFF32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FBB43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14D04" w:rsidR="009A6C64" w:rsidRPr="00140906" w:rsidRDefault="000527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47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39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ED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3A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B2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29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16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D7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96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12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27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3FA81" w:rsidR="00884AB4" w:rsidRDefault="00052708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472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EE9083" w:rsidR="00884AB4" w:rsidRDefault="00052708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664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68BBCD" w:rsidR="00884AB4" w:rsidRDefault="0005270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58C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D7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DB7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5A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BE8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38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9E8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164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CFA9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64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7D3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632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F2C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708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