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21C3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5E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5E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64C6071" w:rsidR="00CF4FE4" w:rsidRPr="00E81FBF" w:rsidRDefault="00735E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D31828" w:rsidR="008C5FA8" w:rsidRPr="007277FF" w:rsidRDefault="00735E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9A3E77" w:rsidR="004738BE" w:rsidRPr="00AF5E71" w:rsidRDefault="0073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DD57BD" w:rsidR="004738BE" w:rsidRPr="00AF5E71" w:rsidRDefault="0073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996701" w:rsidR="004738BE" w:rsidRPr="00AF5E71" w:rsidRDefault="0073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D83ADF" w:rsidR="004738BE" w:rsidRPr="00AF5E71" w:rsidRDefault="0073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B3DD3A" w:rsidR="004738BE" w:rsidRPr="00AF5E71" w:rsidRDefault="0073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055233" w:rsidR="004738BE" w:rsidRPr="00AF5E71" w:rsidRDefault="0073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EDCD4B" w:rsidR="004738BE" w:rsidRPr="00AF5E71" w:rsidRDefault="00735E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FAA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19B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ACE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983135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0D1DAD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18D94A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753DF8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748899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95015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E50E0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E9112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9811D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7BB58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A26ED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4A61C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35C36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F18C7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22506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5C0F2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E24D8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F0B69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9E86E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EC2BD" w:rsidR="009A6C64" w:rsidRPr="00735EFF" w:rsidRDefault="00735E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E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46A4B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B3869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50230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6E487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B7962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2F7AB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9F13F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1D9E1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6EB2F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ECDDB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77F8A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4A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AE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5B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05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6B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D7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EB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95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4B093B" w:rsidR="004738BE" w:rsidRPr="007277FF" w:rsidRDefault="00735E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913666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6FEAD6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9AA0EC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102AD5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7F55C1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C70682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8EC195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D43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774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F58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AD4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3E9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49B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4B5414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9FB60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A0233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C1644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0E012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4246A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16E7D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E465F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9D276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4C14E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DB640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32A9D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61283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16851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39BA6" w:rsidR="009A6C64" w:rsidRPr="00735EFF" w:rsidRDefault="00735E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E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D34D6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FD424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DB8A1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400E1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1DE0B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A7BD7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2AF4E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78C16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B49D4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E9033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FD8C6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AEB59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63B61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9751F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70F1E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6E44F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19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6F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8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FB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91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2C064D" w:rsidR="004738BE" w:rsidRPr="007277FF" w:rsidRDefault="00735E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1C6A83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7A73DE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897D64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611701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AA3813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93A409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87FCCE" w:rsidR="00F86802" w:rsidRPr="00BE097D" w:rsidRDefault="00735E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A9F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897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F099DD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C4DBAE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89AAFB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A2E400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88D44A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DAF95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C5855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19801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956F7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C9EAF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9A808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82820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F2F9C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F907A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85E63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ABD7B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6D3B0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D5088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79F73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5B4CE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47066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5581E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C006E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F8204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6B116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5CBC7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FE82C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276C4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97DCA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F718D" w:rsidR="009A6C64" w:rsidRPr="00140906" w:rsidRDefault="00735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42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58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81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DA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9A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C6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94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19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7E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44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5E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A2DFC" w:rsidR="00884AB4" w:rsidRDefault="00735EFF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740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D2906" w:rsidR="00884AB4" w:rsidRDefault="00735EF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64B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C1E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515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76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858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04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979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421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C12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39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A7E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E1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CEE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1B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791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5E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