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858A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7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7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FF204D" w:rsidR="00CF4FE4" w:rsidRPr="00E81FBF" w:rsidRDefault="003627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338BA7" w:rsidR="008C5FA8" w:rsidRPr="007277FF" w:rsidRDefault="003627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13B29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C1D6D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54AE50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B7F37A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FCB59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595538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3E96C" w:rsidR="004738BE" w:rsidRPr="00AF5E71" w:rsidRDefault="003627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2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14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70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6F585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1AE9C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484C6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D1A23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141F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4EE4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320A4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6048C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64A5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5047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6367D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4538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F723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E0E3F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1BFCD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6A63D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D02E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F565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3745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3B906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C4F04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B4DCE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5D28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F10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92108" w:rsidR="009A6C64" w:rsidRPr="00362701" w:rsidRDefault="0036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3DD70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389E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2CC4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275D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BE27D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0A7F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7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D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3E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9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0C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9C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4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A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E5251" w:rsidR="004738BE" w:rsidRPr="007277FF" w:rsidRDefault="003627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3A150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6DF38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57005A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DB1DB1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657E01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B75BB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C6855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0C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0C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A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229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1F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A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02589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FEC3A" w:rsidR="009A6C64" w:rsidRPr="00362701" w:rsidRDefault="0036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54C4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47EB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F3FFC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A8F8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D3186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BC39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FE89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34E5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6D69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07DC5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4A8F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A242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74D4D" w:rsidR="009A6C64" w:rsidRPr="00362701" w:rsidRDefault="0036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53E8E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C607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208B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203A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5F0F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29E94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BC61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343B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381E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218B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FB85F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7BAF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9FDC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22B8C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313A5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F9BCF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9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E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7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2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9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9D55D5" w:rsidR="004738BE" w:rsidRPr="007277FF" w:rsidRDefault="003627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83020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BB3CC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7CE132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2B03D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E87AA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D4D0C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BADCE" w:rsidR="00F86802" w:rsidRPr="00BE097D" w:rsidRDefault="003627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5A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1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BE30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4EE7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34994E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E3B9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63DBB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D3F2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9AD3C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90ED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9B91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D00C8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CC679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C99BE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185F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3A9A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76BA7" w:rsidR="009A6C64" w:rsidRPr="00362701" w:rsidRDefault="0036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7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D4C4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F6B11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98EA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CD350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70B6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81DCA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DE75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68CD0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3057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4536C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0BE62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7502D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26433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83D34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B3597" w:rsidR="009A6C64" w:rsidRPr="00140906" w:rsidRDefault="0036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3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A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4C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1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3B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B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2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9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2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92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27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7B432" w:rsidR="00884AB4" w:rsidRDefault="00362701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A06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AA7C9" w:rsidR="00884AB4" w:rsidRDefault="00362701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9B9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0D907" w:rsidR="00884AB4" w:rsidRDefault="00362701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27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D1558" w:rsidR="00884AB4" w:rsidRDefault="00362701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80B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C3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4CA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BB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D3A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DE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785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2A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964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C5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5F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270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