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DCB6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19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19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39D370" w:rsidR="00CF4FE4" w:rsidRPr="00E81FBF" w:rsidRDefault="00F219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A8E288" w:rsidR="008C5FA8" w:rsidRPr="007277FF" w:rsidRDefault="00F219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DE120F" w:rsidR="004738BE" w:rsidRPr="00AF5E71" w:rsidRDefault="00F21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FD0428" w:rsidR="004738BE" w:rsidRPr="00AF5E71" w:rsidRDefault="00F21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F1C3CC" w:rsidR="004738BE" w:rsidRPr="00AF5E71" w:rsidRDefault="00F21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37EF7B" w:rsidR="004738BE" w:rsidRPr="00AF5E71" w:rsidRDefault="00F21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A3A433" w:rsidR="004738BE" w:rsidRPr="00AF5E71" w:rsidRDefault="00F21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80C5EE" w:rsidR="004738BE" w:rsidRPr="00AF5E71" w:rsidRDefault="00F21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BCAE68" w:rsidR="004738BE" w:rsidRPr="00AF5E71" w:rsidRDefault="00F21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457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855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73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ADF66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9AA364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ACB3B4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5A60BE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1E40B" w:rsidR="009A6C64" w:rsidRPr="00F2192F" w:rsidRDefault="00F219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9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8F4F9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C466C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7ECE0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D3DB3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010BA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8D347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84FC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4ADB2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A4E5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F499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5700B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1A79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1AFD0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4A390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A4D3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864CF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AD008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017C6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34746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56E0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EEF65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9681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D02F4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3CA78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87755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13DBF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A9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B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6D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1D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24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62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4E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CD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968E1" w:rsidR="004738BE" w:rsidRPr="007277FF" w:rsidRDefault="00F219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6F1C64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71553C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2C2FBE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D414A6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1D6071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84E71F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6BC606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F8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6C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83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137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6EA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1B8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E3AC08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10FD5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2E76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E2742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D159C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9523A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0B259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5C20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BE69C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BFF37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365CB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5224A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D4487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0F88E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3F2FA" w:rsidR="009A6C64" w:rsidRPr="00F2192F" w:rsidRDefault="00F219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9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69D7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2CBE0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F39C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A49E6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EF6D2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30EC3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D4795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DAF2F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46D74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C2A82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F57F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1A859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D203E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85F0B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4760B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35557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DA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3A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8F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CF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94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103EC8" w:rsidR="004738BE" w:rsidRPr="007277FF" w:rsidRDefault="00F219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495EFB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59B24E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C96C15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93A426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14D8E0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9C85E8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5570B4" w:rsidR="00F86802" w:rsidRPr="00BE097D" w:rsidRDefault="00F21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84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6F6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7DEC2F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2D56B5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61B51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CBA1D4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127CA5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8B4A4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15CF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1B77F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37F8F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908F6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5989B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4E464" w:rsidR="009A6C64" w:rsidRPr="00F2192F" w:rsidRDefault="00F219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92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06DBD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E7B7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7B93E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51EAE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6133B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80467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864DB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47428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01799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7A584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29715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260D1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999D7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BAF2C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8F9FF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12792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AEA2C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05CA0" w:rsidR="009A6C64" w:rsidRPr="00140906" w:rsidRDefault="00F21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E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A8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8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2B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7F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3D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BD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E4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A0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A8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19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77219" w:rsidR="00884AB4" w:rsidRDefault="00F2192F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961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5FCF5" w:rsidR="00884AB4" w:rsidRDefault="00F2192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48A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680A3" w:rsidR="00884AB4" w:rsidRDefault="00F2192F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8F9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B23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75C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CE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9D6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98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974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2BB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589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4C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72B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C5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BC3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192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