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DCB6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19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19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39D370" w:rsidR="00CF4FE4" w:rsidRPr="00E81FBF" w:rsidRDefault="00F219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A8E288" w:rsidR="008C5FA8" w:rsidRPr="007277FF" w:rsidRDefault="00F219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E120F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FD0428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F1C3CC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7EF7B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3A433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80C5EE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CAE68" w:rsidR="004738BE" w:rsidRPr="00AF5E71" w:rsidRDefault="00F219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57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855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7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ADF66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AA36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CB3B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5A60BE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1E40B" w:rsidR="009A6C64" w:rsidRPr="00F2192F" w:rsidRDefault="00F219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9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8F4F9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C466C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7ECE0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D3DB3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010BA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8D34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84FC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4ADB2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A4E5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F499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5700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1A79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1AFD0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4A390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A4D3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864C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AD008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017C6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34746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56E0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EEF6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9681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D02F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3CA78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8775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13DB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A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B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6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1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24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62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4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CD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968E1" w:rsidR="004738BE" w:rsidRPr="007277FF" w:rsidRDefault="00F219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F1C64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71553C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2C2FBE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414A6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1D6071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84E71F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6BC606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F8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C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83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3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E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B8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E3AC08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10FD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2E76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E2742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D159C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9523A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0B259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5C20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BE69C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BFF3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365C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5224A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D448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0F88E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3F2FA" w:rsidR="009A6C64" w:rsidRPr="00F2192F" w:rsidRDefault="00F219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9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69D7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2CBE0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F39C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A49E6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EF6D2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30EC3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D479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DAF2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46D7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C2A82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F57F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1A859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D203E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85F0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4760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3555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D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3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8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CF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9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103EC8" w:rsidR="004738BE" w:rsidRPr="007277FF" w:rsidRDefault="00F219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495EFB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9B24E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96C15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3A426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14D8E0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9C85E8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5570B4" w:rsidR="00F86802" w:rsidRPr="00BE097D" w:rsidRDefault="00F219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84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F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7DEC2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2D56B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61B51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BA1D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127CA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8B4A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15CF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1B77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37F8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908F6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5989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4E464" w:rsidR="009A6C64" w:rsidRPr="00F2192F" w:rsidRDefault="00F219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9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06DBD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E7B7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7B93E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51EAE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6133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8046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864DB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47428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01799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7A584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29715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260D1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999D7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BAF2C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8F9FF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12792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AEA2C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05CA0" w:rsidR="009A6C64" w:rsidRPr="00140906" w:rsidRDefault="00F219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E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A8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8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2B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7F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3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BD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E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A0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A8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19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77219" w:rsidR="00884AB4" w:rsidRDefault="00F2192F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96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5FCF5" w:rsidR="00884AB4" w:rsidRDefault="00F2192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48A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680A3" w:rsidR="00884AB4" w:rsidRDefault="00F2192F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8F9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B2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75C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CE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9D6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98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974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2B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589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4C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72B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C5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C3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192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