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AB7C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5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5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8C9832" w:rsidR="00CF4FE4" w:rsidRPr="00E81FBF" w:rsidRDefault="002D57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4DA85D" w:rsidR="008C5FA8" w:rsidRPr="007277FF" w:rsidRDefault="002D57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FF3C2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D2C31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485B15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0E29FA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BAC40E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5EDD7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C0031" w:rsidR="004738BE" w:rsidRPr="00AF5E71" w:rsidRDefault="002D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024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06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9D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1162B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DD37F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990E4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659FB5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8BE8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7048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8FC23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EA74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A81D8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EACC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6869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816C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238F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D89BB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2EC3E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199B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511A9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D0F6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DA6CB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3C6C3" w:rsidR="009A6C64" w:rsidRPr="002D57CA" w:rsidRDefault="002D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7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F314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428AB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E304E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0FE9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51E09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9390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AAB0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60EEA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80BCA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3B44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16C73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A2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B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89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0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56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C9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C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3C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9080EE" w:rsidR="004738BE" w:rsidRPr="007277FF" w:rsidRDefault="002D57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55CBFD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84A972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EEB8A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15018A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6B6F9A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B4401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31CDBA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BE5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E03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A6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BD6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19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BF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ABD64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C2FD3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220EE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74A6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9538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5616B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0BE5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DF6D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9E1C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863F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42D1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7E0D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2BDA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834F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57FD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0880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D27F9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8D4F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0681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C598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EABA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B3F1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0BB9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18AD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E6863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EF6E3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9F0C8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E26F3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2221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1DA7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F043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2B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66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94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21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83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DAB52" w:rsidR="004738BE" w:rsidRPr="007277FF" w:rsidRDefault="002D57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F00F9C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9A9C14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96370B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F54700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32D89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412B0A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614AE7" w:rsidR="00F86802" w:rsidRPr="00BE097D" w:rsidRDefault="002D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604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2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77FC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A9C47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E3332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E8EB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A0140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98BD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407C7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D807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B7448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78F5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3FD9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B8562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7B16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E87C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E1AA9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C311A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90C16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3DD69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2077D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CC7A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8FEE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B2D0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9F44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4967E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B035C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713E4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17FDF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8642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49471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3D150" w:rsidR="009A6C64" w:rsidRPr="00140906" w:rsidRDefault="002D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1D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C0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4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A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49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13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BB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4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9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A1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57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52C93" w:rsidR="00884AB4" w:rsidRDefault="002D57C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40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CA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B6F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16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75D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EC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FC9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C5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592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1C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0E1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72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D90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A3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A8B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A7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60A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57C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