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A1FB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1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1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52B3DA" w:rsidR="00CF4FE4" w:rsidRPr="00E81FBF" w:rsidRDefault="009531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61E4CE" w:rsidR="008C5FA8" w:rsidRPr="007277FF" w:rsidRDefault="009531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76642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05454E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ABBAF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FFA0C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CE020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C9730B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FF97ED" w:rsidR="004738BE" w:rsidRPr="00AF5E71" w:rsidRDefault="009531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52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6EC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2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F0F4D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6F643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8734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8F420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1CF8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2C8E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CAC1B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0864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16F5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0388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9939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E6D90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B3B0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FCDA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EAC9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B605F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40DC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AE92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01E3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60AD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A884D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BEAC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1EDBD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CB823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2C08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18E3E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B43FF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981D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6B3C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D10D0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E8E6E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B0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0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8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4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AA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D2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15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C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A6B54E" w:rsidR="004738BE" w:rsidRPr="007277FF" w:rsidRDefault="009531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88E92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6BAB2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853D8F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8506A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FEDF5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026E2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439D2E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0A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82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5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62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7B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D6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A353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D2EA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8F30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3749F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F4ABF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0AB9B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AB2E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DBC6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E768B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290EB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8E90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7A90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4C04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B044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E572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2204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C6D3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E81C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A173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04AF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7A9B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4039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0183D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8BE1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8614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A608A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1382E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D8C50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F291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099C8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1DC1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5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71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D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FF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03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934A4" w:rsidR="004738BE" w:rsidRPr="007277FF" w:rsidRDefault="009531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6F9BE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76016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EE3EA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B804C9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75A3F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6D796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53BE3" w:rsidR="00F86802" w:rsidRPr="00BE097D" w:rsidRDefault="009531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B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1C6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395B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E4D16B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7850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0311B0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6B54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8667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F361C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326E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6957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661E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D5C2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99A0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C96A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7D331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3F72D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4303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08DA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4912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8B40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6898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3293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E292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5813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E2595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93C77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6EEC3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1F7C4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27199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EF342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1DB26" w:rsidR="009A6C64" w:rsidRPr="00140906" w:rsidRDefault="00953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1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F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5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8E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D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9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2C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7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D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F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1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54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331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A5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565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99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3C6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76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FDA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D7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B34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38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1C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C9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ECD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78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E99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8E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CAB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1F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