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36A7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0B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0B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4917AE5" w:rsidR="00CF4FE4" w:rsidRPr="00E81FBF" w:rsidRDefault="007B0B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DB92C4" w:rsidR="008C5FA8" w:rsidRPr="007277FF" w:rsidRDefault="007B0B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D2A1E5" w:rsidR="004738BE" w:rsidRPr="00AF5E71" w:rsidRDefault="007B0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39E260" w:rsidR="004738BE" w:rsidRPr="00AF5E71" w:rsidRDefault="007B0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01DF1A" w:rsidR="004738BE" w:rsidRPr="00AF5E71" w:rsidRDefault="007B0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7EBD19" w:rsidR="004738BE" w:rsidRPr="00AF5E71" w:rsidRDefault="007B0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8A33BD" w:rsidR="004738BE" w:rsidRPr="00AF5E71" w:rsidRDefault="007B0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B535FA" w:rsidR="004738BE" w:rsidRPr="00AF5E71" w:rsidRDefault="007B0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32E0F9" w:rsidR="004738BE" w:rsidRPr="00AF5E71" w:rsidRDefault="007B0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5CC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033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EC6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1FEC91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8F601D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645F24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92641F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53BDC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E9C79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D6B18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CA67B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07B1E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AB889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6B788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FFDEE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350C9F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88AF4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F68EB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A99F6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29E43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E85C3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FBBB3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A0C1E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1BA1C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0E198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D9381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BABBF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80671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0B492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E8303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B9D17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05F83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3F0BF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C91C1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08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42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85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0C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FD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53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A3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A8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AE506D" w:rsidR="004738BE" w:rsidRPr="007277FF" w:rsidRDefault="007B0B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189763" w:rsidR="00F86802" w:rsidRPr="00BE097D" w:rsidRDefault="007B0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20D8AA" w:rsidR="00F86802" w:rsidRPr="00BE097D" w:rsidRDefault="007B0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FBDAB6" w:rsidR="00F86802" w:rsidRPr="00BE097D" w:rsidRDefault="007B0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9B80D2" w:rsidR="00F86802" w:rsidRPr="00BE097D" w:rsidRDefault="007B0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8EBB97" w:rsidR="00F86802" w:rsidRPr="00BE097D" w:rsidRDefault="007B0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A109FE" w:rsidR="00F86802" w:rsidRPr="00BE097D" w:rsidRDefault="007B0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359368" w:rsidR="00F86802" w:rsidRPr="00BE097D" w:rsidRDefault="007B0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908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EA7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389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96A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231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AFB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A28D93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E1B3D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19EC7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D2B6F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27191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D686A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0C4FD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71D6F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F5CBF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FBC06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9F8C1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309C3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6EFD8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1BB24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F517E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592E3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D5C2E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0BEB8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96906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1728A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CAF30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7DF8C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E626A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EB5D7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C9CB0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BECB4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E2918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00D6E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29E13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9B0DA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2634C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80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D7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46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B0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38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3C9640" w:rsidR="004738BE" w:rsidRPr="007277FF" w:rsidRDefault="007B0B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6010A4" w:rsidR="00F86802" w:rsidRPr="00BE097D" w:rsidRDefault="007B0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9D9301" w:rsidR="00F86802" w:rsidRPr="00BE097D" w:rsidRDefault="007B0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03362D" w:rsidR="00F86802" w:rsidRPr="00BE097D" w:rsidRDefault="007B0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7579B2" w:rsidR="00F86802" w:rsidRPr="00BE097D" w:rsidRDefault="007B0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0D5170" w:rsidR="00F86802" w:rsidRPr="00BE097D" w:rsidRDefault="007B0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980642" w:rsidR="00F86802" w:rsidRPr="00BE097D" w:rsidRDefault="007B0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71B52A" w:rsidR="00F86802" w:rsidRPr="00BE097D" w:rsidRDefault="007B0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0C7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A6C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BEE7C4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B00207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9E8548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773761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01216A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95192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D71F8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AAA7A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2B4EA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CA43B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65AD1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209E9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5D75C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C14D3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53F99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CC1B4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04B16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C7892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F3B81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A8322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0E663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76C97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0A0AE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70C74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8AF6B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4D2C8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2BF67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A0E4D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439CA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05323" w:rsidR="009A6C64" w:rsidRPr="00140906" w:rsidRDefault="007B0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23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4B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D6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4B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40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3C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8C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6F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41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61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0B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D537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50E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0EE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547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884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ABD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129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743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AC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E57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A5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EA2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89D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D6F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5B5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9E0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C8E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8D9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0BC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