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49DD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2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2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184EC9" w:rsidR="00CF4FE4" w:rsidRPr="00E81FBF" w:rsidRDefault="00512F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8F8536" w:rsidR="008C5FA8" w:rsidRPr="007277FF" w:rsidRDefault="00512F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AB9B44" w:rsidR="004738BE" w:rsidRPr="00AF5E71" w:rsidRDefault="0051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43F694" w:rsidR="004738BE" w:rsidRPr="00AF5E71" w:rsidRDefault="0051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C728BB" w:rsidR="004738BE" w:rsidRPr="00AF5E71" w:rsidRDefault="0051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95FB60" w:rsidR="004738BE" w:rsidRPr="00AF5E71" w:rsidRDefault="0051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710688" w:rsidR="004738BE" w:rsidRPr="00AF5E71" w:rsidRDefault="0051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220A19" w:rsidR="004738BE" w:rsidRPr="00AF5E71" w:rsidRDefault="0051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A1DCE2" w:rsidR="004738BE" w:rsidRPr="00AF5E71" w:rsidRDefault="00512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F4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A5D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E59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2E2FEC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378412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3181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1769F5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BCAC0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B80AB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F2E7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5016C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5A30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DE9E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68D8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F3D5D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AB8D9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DF1A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28FB0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6A94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5304E4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9BBFA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D6002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737C3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4E87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4BF5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6DF8D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A04E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EAB0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5D0BA3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F6A68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E5063" w:rsidR="009A6C64" w:rsidRPr="00512F0B" w:rsidRDefault="00512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F0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6501A" w:rsidR="009A6C64" w:rsidRPr="00512F0B" w:rsidRDefault="00512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F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DEDE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0CD7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63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AD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F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2A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C4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3A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5D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F5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D34F00" w:rsidR="004738BE" w:rsidRPr="007277FF" w:rsidRDefault="00512F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50E765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F93E7A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1D44E8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E010CB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EA6FF4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EBB583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F7FBB0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97C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478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194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5FD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D97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FB1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251F3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3AE2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9695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50FA4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658B8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AACE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B3350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3D43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23E3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76582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C488B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5294A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76833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033A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DC0F8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42154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60890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6FE7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F61A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266BA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7E329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4186D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DC4C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15010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BDC2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A878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D5CC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26F1B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48B6A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C803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7100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EA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54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F3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5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72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4377FF" w:rsidR="004738BE" w:rsidRPr="007277FF" w:rsidRDefault="00512F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F16E0C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CF2B1C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F46A82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AAA398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E83905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B994DE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9AB5A6" w:rsidR="00F86802" w:rsidRPr="00BE097D" w:rsidRDefault="00512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08B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F34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CF963D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89F163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3081D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CF514A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896BDD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820F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07D1B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F642C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228A4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1B315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E99CA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92C1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C642D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C5367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03D12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D33E5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6173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4D81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9DDC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8187E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BEBC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25086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00A2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7D574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28588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A01AB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7C824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E71BF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C2E81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207BA" w:rsidR="009A6C64" w:rsidRPr="00140906" w:rsidRDefault="00512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F4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15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B1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85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15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F1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CB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06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55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3D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2F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756BB" w:rsidR="00884AB4" w:rsidRDefault="00512F0B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24A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82B4B" w:rsidR="00884AB4" w:rsidRDefault="00512F0B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CC0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27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AEE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41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8D8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C7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F4F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1C9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264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E6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998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58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AB0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70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BEB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2F0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