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BD04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3C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3C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D57E39" w:rsidR="00CF4FE4" w:rsidRPr="00E81FBF" w:rsidRDefault="00973C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AE72E4" w:rsidR="008C5FA8" w:rsidRPr="007277FF" w:rsidRDefault="00973C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A674D9" w:rsidR="004738BE" w:rsidRPr="00AF5E71" w:rsidRDefault="00973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723167" w:rsidR="004738BE" w:rsidRPr="00AF5E71" w:rsidRDefault="00973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1ABB34" w:rsidR="004738BE" w:rsidRPr="00AF5E71" w:rsidRDefault="00973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935ED0" w:rsidR="004738BE" w:rsidRPr="00AF5E71" w:rsidRDefault="00973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37D99D" w:rsidR="004738BE" w:rsidRPr="00AF5E71" w:rsidRDefault="00973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9A07FF" w:rsidR="004738BE" w:rsidRPr="00AF5E71" w:rsidRDefault="00973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659392" w:rsidR="004738BE" w:rsidRPr="00AF5E71" w:rsidRDefault="00973C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D67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C8B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771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A9D57E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70DFED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270A2C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19E231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F25B0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F4F33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12D3F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B9CA9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25292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733AC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E849F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432EA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93A10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FBA5C" w:rsidR="009A6C64" w:rsidRPr="00973C54" w:rsidRDefault="00973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C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072DD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84E01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218054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10F69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EA278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90E1F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F1152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A6DFC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D87661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39B76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DD99D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8E587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D5501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FAB77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667DF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7F2BB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A0208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CA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D8B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924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1A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23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99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E0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4A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3452FD" w:rsidR="004738BE" w:rsidRPr="007277FF" w:rsidRDefault="00973C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B28550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0FA3F6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FFE592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8EC725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378728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3B0A9D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7E5198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6F6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916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357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8F5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2C9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979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A3A458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2F6B1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5470B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77FDF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94621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34368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009CB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C522C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D6A65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5238D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F93D5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CCD7D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3CFCA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70A85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65445" w:rsidR="009A6C64" w:rsidRPr="00973C54" w:rsidRDefault="00973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C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D77D4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4C91A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83C99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B0CCE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8A960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2303B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36220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8721B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A163C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C30F6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76505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C0843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9EA5B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B600A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4ABBC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E1DD6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B8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66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A7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BF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E4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675937" w:rsidR="004738BE" w:rsidRPr="007277FF" w:rsidRDefault="00973C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ADB694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2EACFA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F03F8B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41EF60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28C029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AEE015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5E1DA3" w:rsidR="00F86802" w:rsidRPr="00BE097D" w:rsidRDefault="00973C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424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006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E558A7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7CBEE6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9845BC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A6A57F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09D2B1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E87DE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B1AF2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6B30C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EFD2E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38B54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B28A2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FCF1C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F5FAF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08D925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5253F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00287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D2A63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F7466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C70BB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1D66C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3D9B3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D04DA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51726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22E4F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E441F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AEF6E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DBB4F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BB1BB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E840F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A7F6A" w:rsidR="009A6C64" w:rsidRPr="00140906" w:rsidRDefault="00973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6D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10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30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49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D9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66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D8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A9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EC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77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3C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6ED8CE" w:rsidR="00884AB4" w:rsidRDefault="00973C54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902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E4AF4" w:rsidR="00884AB4" w:rsidRDefault="00973C5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ADD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26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3FC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F33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7D1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B2E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8E0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FC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F64A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C7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6A4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5F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743E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FDC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FBD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3C54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