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C24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5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5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A685F2" w:rsidR="00CF4FE4" w:rsidRPr="00E81FBF" w:rsidRDefault="005E5F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D763F4" w:rsidR="008C5FA8" w:rsidRPr="007277FF" w:rsidRDefault="005E5F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F63E1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0D0E65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FC52A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7B4CC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2F4CBE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76727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7922D5" w:rsidR="004738BE" w:rsidRPr="00AF5E71" w:rsidRDefault="005E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A2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0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D0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3234F8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ECB2DC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80509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0081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7850F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7DDD5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CA92F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F12CA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6A01A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C1F60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FB92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42161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4675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EEB13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1385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E1EAB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6A94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6FB4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7A726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20D9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31C75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D0FC6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FCB5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5EF1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8D9FF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A6F5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D1260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A291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E800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E48C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375A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5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9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6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A9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99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E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2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1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70406" w:rsidR="004738BE" w:rsidRPr="007277FF" w:rsidRDefault="005E5F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23B27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4C45EE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593CC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747C74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E6A520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32E11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83490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D6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2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200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1D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2B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8E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5FF7A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06CFC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3B8C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6389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CC0D9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2D34B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1A251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61A53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F76E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E104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40AD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1EE8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DA3F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14619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5CB2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87458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B9AD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A6FC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F7AE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EF01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BADB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BDEA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32418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E4C1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0732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12A5F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C3AD1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9B0F3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A2E9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DCFA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9553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6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1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C7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0D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E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08E5F" w:rsidR="004738BE" w:rsidRPr="007277FF" w:rsidRDefault="005E5F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C8241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C1EC8E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61A2F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BF057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390D0E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5CB003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5CDC82" w:rsidR="00F86802" w:rsidRPr="00BE097D" w:rsidRDefault="005E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18A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4C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BC02C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CB436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3DEE0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6CD6EC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14DC25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1DC3A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6139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2E0C6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927B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DCCE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20553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3285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25071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AA10B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C1455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B9040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AE8D9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B8EF7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57AC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66DE9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2A1C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106F2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A12AE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6E26C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BA404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FE37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1C90F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8725C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8EF40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6511D" w:rsidR="009A6C64" w:rsidRPr="00140906" w:rsidRDefault="005E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2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B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F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8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9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3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72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A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D5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D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5F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0F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B64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6B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BCB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8F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4A6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70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65B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9F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4DE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A9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4B0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6E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3D7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8E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757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1A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F26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5FD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