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F9B1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4B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4B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F8B556" w:rsidR="00CF4FE4" w:rsidRPr="00E81FBF" w:rsidRDefault="00584B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18E6DA" w:rsidR="008C5FA8" w:rsidRPr="007277FF" w:rsidRDefault="00584B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65F712" w:rsidR="004738BE" w:rsidRPr="00AF5E71" w:rsidRDefault="00584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0DF068" w:rsidR="004738BE" w:rsidRPr="00AF5E71" w:rsidRDefault="00584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B8A7EA" w:rsidR="004738BE" w:rsidRPr="00AF5E71" w:rsidRDefault="00584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0E2940" w:rsidR="004738BE" w:rsidRPr="00AF5E71" w:rsidRDefault="00584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416039" w:rsidR="004738BE" w:rsidRPr="00AF5E71" w:rsidRDefault="00584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C62761" w:rsidR="004738BE" w:rsidRPr="00AF5E71" w:rsidRDefault="00584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69F387" w:rsidR="004738BE" w:rsidRPr="00AF5E71" w:rsidRDefault="00584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426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CF6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C57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3FF07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731BBF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B76C7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E6CDBA" w:rsidR="009A6C64" w:rsidRPr="00584B27" w:rsidRDefault="00584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B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0DB3A" w:rsidR="009A6C64" w:rsidRPr="00584B27" w:rsidRDefault="00584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B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19490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0019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C871D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E4DDD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AE08F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EF9F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A3CF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BE35C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7047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045EB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CD01B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AFE4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97476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640E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07244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C733C" w:rsidR="009A6C64" w:rsidRPr="00584B27" w:rsidRDefault="00584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B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90A20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97730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CD4FB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429B3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E6E4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781B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08C6E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1D57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F972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C6FED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E9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0B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E7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0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94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84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8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B31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3FF5F" w:rsidR="004738BE" w:rsidRPr="007277FF" w:rsidRDefault="00584B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EA03D7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9E8DBC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44F4CD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DA41A7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2DD77E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CFEC91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B91F2A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13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EB0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C0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22D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F4F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806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A2FDED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0B12B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1A6F3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6017C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C4D86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9F6A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A76F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871A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6D52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64D34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A822C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7715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F1DC4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09DA3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918E0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9D0FF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8D375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20A68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7001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1489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C8FCE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272E7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082F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1BD2E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6663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8BE76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E326C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3ABC7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0340D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6073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B076C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8A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E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F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E8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62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D7220E" w:rsidR="004738BE" w:rsidRPr="007277FF" w:rsidRDefault="00584B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B28810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B4B965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1630BA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50BE5E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D7CC29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517723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CB8647" w:rsidR="00F86802" w:rsidRPr="00BE097D" w:rsidRDefault="00584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B7D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D60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BF68F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C9997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11200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499540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ED3A4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EE8B5" w:rsidR="009A6C64" w:rsidRPr="00584B27" w:rsidRDefault="00584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B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B3E98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AD367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75266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316BC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C6C7A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4896E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A7869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7EB1D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88664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BDD0F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EED3B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39423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0CC21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CCB4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B33BC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1ED3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4A17D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F4C0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ECF83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92668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66D09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592F8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0CE82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F2B76" w:rsidR="009A6C64" w:rsidRPr="00140906" w:rsidRDefault="00584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32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1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B3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1C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DF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A7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B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F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7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B9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4B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4A63A" w:rsidR="00884AB4" w:rsidRDefault="00584B27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DB1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4477D" w:rsidR="00884AB4" w:rsidRDefault="00584B27">
            <w:r>
              <w:t>Jul 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770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9B985" w:rsidR="00884AB4" w:rsidRDefault="00584B27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75F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3B64D" w:rsidR="00884AB4" w:rsidRDefault="00584B27">
            <w:r>
              <w:t>Sep 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8C3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05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23D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4C6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F02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7B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2FC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31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902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029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DC4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4B2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