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F495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07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07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7863CDE" w:rsidR="00CF4FE4" w:rsidRPr="00E81FBF" w:rsidRDefault="006307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E9D570" w:rsidR="008C5FA8" w:rsidRPr="007277FF" w:rsidRDefault="006307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097750" w:rsidR="004738BE" w:rsidRPr="00AF5E71" w:rsidRDefault="006307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1335D4" w:rsidR="004738BE" w:rsidRPr="00AF5E71" w:rsidRDefault="006307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EB3E08" w:rsidR="004738BE" w:rsidRPr="00AF5E71" w:rsidRDefault="006307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7C0B0E" w:rsidR="004738BE" w:rsidRPr="00AF5E71" w:rsidRDefault="006307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FF2B67" w:rsidR="004738BE" w:rsidRPr="00AF5E71" w:rsidRDefault="006307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D0B2DE" w:rsidR="004738BE" w:rsidRPr="00AF5E71" w:rsidRDefault="006307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A0D227" w:rsidR="004738BE" w:rsidRPr="00AF5E71" w:rsidRDefault="006307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792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5D8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004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004BF7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F1ED50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E087E8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0E363E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1A675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42668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712E4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862E5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77046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E2D12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2F492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160DC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7C32B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7C5CB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FD643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8C763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D4A6C6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FBAEE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9CDCE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E07D8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8BF93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4CD1F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1FEB5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A21991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FF966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DD136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F32DF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7C2C66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A5FFF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2BE25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95185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492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B3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46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07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C9E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66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0FC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13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7D09BE" w:rsidR="004738BE" w:rsidRPr="007277FF" w:rsidRDefault="006307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192DD4" w:rsidR="00F86802" w:rsidRPr="00BE097D" w:rsidRDefault="0063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04069E" w:rsidR="00F86802" w:rsidRPr="00BE097D" w:rsidRDefault="0063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BC1899" w:rsidR="00F86802" w:rsidRPr="00BE097D" w:rsidRDefault="0063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F1FD9E" w:rsidR="00F86802" w:rsidRPr="00BE097D" w:rsidRDefault="0063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14E2A3" w:rsidR="00F86802" w:rsidRPr="00BE097D" w:rsidRDefault="0063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1C68D0" w:rsidR="00F86802" w:rsidRPr="00BE097D" w:rsidRDefault="0063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98C129" w:rsidR="00F86802" w:rsidRPr="00BE097D" w:rsidRDefault="0063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D45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544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78C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1DE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B1A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0AE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E536B0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CE34B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FF5E0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089F5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677AF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F4C65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12BDC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2950A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17979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A9B06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4C43A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30F2D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C787C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30FE4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F1049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AB478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E43D7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98682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1BA56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3CC80" w:rsidR="009A6C64" w:rsidRPr="006307EF" w:rsidRDefault="006307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7E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22609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1A970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5D5D9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7B9DD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B7BFE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1140B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85C27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58E3A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1923A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557F8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1EB6A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11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77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11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A0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BF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F5A99F" w:rsidR="004738BE" w:rsidRPr="007277FF" w:rsidRDefault="006307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18D898" w:rsidR="00F86802" w:rsidRPr="00BE097D" w:rsidRDefault="0063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C4C246" w:rsidR="00F86802" w:rsidRPr="00BE097D" w:rsidRDefault="0063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7F4530" w:rsidR="00F86802" w:rsidRPr="00BE097D" w:rsidRDefault="0063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AA70D9" w:rsidR="00F86802" w:rsidRPr="00BE097D" w:rsidRDefault="0063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B9BAE6" w:rsidR="00F86802" w:rsidRPr="00BE097D" w:rsidRDefault="0063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AE7CF0" w:rsidR="00F86802" w:rsidRPr="00BE097D" w:rsidRDefault="0063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9493F5" w:rsidR="00F86802" w:rsidRPr="00BE097D" w:rsidRDefault="0063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D30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CD5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A3BB1C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97463C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34C21C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D2D39D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C69E29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A13B2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D9D58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2BE49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B91D3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2FF07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67B35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4CE09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62494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A9FD7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893D8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ADB29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4A2FC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6EDF6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1F49B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B81DE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B8C91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1818D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B7889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F05B9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0705F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C5A51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CD287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DAC64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2FDE8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362BA" w:rsidR="009A6C64" w:rsidRPr="00140906" w:rsidRDefault="0063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F5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FC5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A4A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08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B2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8B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DF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7E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86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51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07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2DB90" w:rsidR="00884AB4" w:rsidRDefault="006307EF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FD1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857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2CF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01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110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27C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52A2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FAF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DEF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B75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E4E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4C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CBC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089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941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612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986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07E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