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A85D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16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16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5D39E9" w:rsidR="00CF4FE4" w:rsidRPr="00E81FBF" w:rsidRDefault="007A16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6D7DF9" w:rsidR="008C5FA8" w:rsidRPr="007277FF" w:rsidRDefault="007A16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C91F91" w:rsidR="004738BE" w:rsidRPr="00AF5E71" w:rsidRDefault="007A1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30C176" w:rsidR="004738BE" w:rsidRPr="00AF5E71" w:rsidRDefault="007A1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ACD88B" w:rsidR="004738BE" w:rsidRPr="00AF5E71" w:rsidRDefault="007A1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8CB82" w:rsidR="004738BE" w:rsidRPr="00AF5E71" w:rsidRDefault="007A1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406AFE" w:rsidR="004738BE" w:rsidRPr="00AF5E71" w:rsidRDefault="007A1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7F460B" w:rsidR="004738BE" w:rsidRPr="00AF5E71" w:rsidRDefault="007A1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EE7F1C" w:rsidR="004738BE" w:rsidRPr="00AF5E71" w:rsidRDefault="007A1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6F4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4BC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CD4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A2CA1B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A8E9E4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AA11EE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496DE1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EF7EE" w:rsidR="009A6C64" w:rsidRPr="007A1600" w:rsidRDefault="007A1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6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82437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4463E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CBB1C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90F3C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E71C2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9B082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C35D4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6F1FB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144E0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9E6B6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E2BE0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D5DBC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3A5FA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0776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4E5F2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6A90E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48E34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E4AEA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A22B9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FFC94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ED87D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C5AD3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7645F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CDAD3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75361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51F7B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59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F2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77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91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DF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52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96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F2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6B89A8" w:rsidR="004738BE" w:rsidRPr="007277FF" w:rsidRDefault="007A16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F32F03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061002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C1871C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9E16ED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6BF756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C6708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59F954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0E2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3EF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ED2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EF7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80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D33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10CBCE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B3393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F234E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ED1DC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C7410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03A04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04306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60560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8B1B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BA0B2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EC53C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4C59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7C0D0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A24F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4D115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F7AC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3B0A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D459E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142A3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B8083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AFC4E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5839F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5809E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2C32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2643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32A0D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7472B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1750F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84440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08FFE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05D50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8A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A2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E6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06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15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729948" w:rsidR="004738BE" w:rsidRPr="007277FF" w:rsidRDefault="007A16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BCC3FD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E9FAD7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0686E0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CAD6E2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7E077B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C84BC8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09A7DB" w:rsidR="00F86802" w:rsidRPr="00BE097D" w:rsidRDefault="007A1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DA7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7F6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61DE26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E2E06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CB814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2F268C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2D057A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458A2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AFF79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17B1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3CEEF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0F4DF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DB01F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0D63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7C1D7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D192F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EFC68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2B353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C91B1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9FD25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1A621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6D32C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7455A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6C463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7E731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3DCF1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81ACA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3C4ED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8DE85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897DA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6A13E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AA2FD" w:rsidR="009A6C64" w:rsidRPr="00140906" w:rsidRDefault="007A1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B6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FF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16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CC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0C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5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D5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2E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AB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9E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16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DFD68" w:rsidR="00884AB4" w:rsidRDefault="007A1600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52E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56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75A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37A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85C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CA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0F2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C77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EE1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30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E42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DC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855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1A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55B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8D1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23E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160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