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52E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74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74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4D9286" w:rsidR="00CF4FE4" w:rsidRPr="00E81FBF" w:rsidRDefault="008D74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2ECDB" w:rsidR="008C5FA8" w:rsidRPr="007277FF" w:rsidRDefault="008D74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C6DE36" w:rsidR="004738BE" w:rsidRPr="00AF5E71" w:rsidRDefault="008D7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BA7143" w:rsidR="004738BE" w:rsidRPr="00AF5E71" w:rsidRDefault="008D7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B07862" w:rsidR="004738BE" w:rsidRPr="00AF5E71" w:rsidRDefault="008D7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FF5B57" w:rsidR="004738BE" w:rsidRPr="00AF5E71" w:rsidRDefault="008D7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6F58A4" w:rsidR="004738BE" w:rsidRPr="00AF5E71" w:rsidRDefault="008D7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DFA36A" w:rsidR="004738BE" w:rsidRPr="00AF5E71" w:rsidRDefault="008D7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CB58FB" w:rsidR="004738BE" w:rsidRPr="00AF5E71" w:rsidRDefault="008D74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B8E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975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44A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9C0CE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6A4BB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045B6C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E06CDE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F19A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8EBC31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101FB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47EB2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22B42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FE69E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F8F97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8D926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00D3E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8921B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BA61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A6602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43B86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8FB1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D2F2D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0FD11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983CC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4321F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0EAA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05CD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CB32C6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18CD7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BD59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77242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64D91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1CC4E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410D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67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59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4E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E8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F4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E0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53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AF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0D0401" w:rsidR="004738BE" w:rsidRPr="007277FF" w:rsidRDefault="008D74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7746A7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92772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13CF50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09ACDF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32BE69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EB5957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05A463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07E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333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502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F3A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7A4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838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362E9B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B140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E155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EEBDD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55047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677F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CF9FF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43938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5B0AE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B5F3D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A78E0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F14F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91B1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0D09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7AA64" w:rsidR="009A6C64" w:rsidRPr="008D74D2" w:rsidRDefault="008D7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4D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DEE8B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76FC4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F8688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5E69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3E58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7AD58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F502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190A6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81D2C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5095E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770D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08F4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C3BE1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33D76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F1B1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32D0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3A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3D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D6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D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6A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B46CA5" w:rsidR="004738BE" w:rsidRPr="007277FF" w:rsidRDefault="008D74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883924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DE8D4C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098F3C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E9806B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ED2574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B6AEFC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9EDD08" w:rsidR="00F86802" w:rsidRPr="00BE097D" w:rsidRDefault="008D74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A3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F2C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7D553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CA4546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BB3F8B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3CB7C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323BB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789A3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2F5E3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9C027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3B1C8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3C4C0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056DF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0A47F1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3BF17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BB140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26F5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8F19C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716D55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36F6E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7253B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5EF82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98ABF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3789A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2F8FD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667A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1023D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D3ACE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3DAEB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95B40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CF391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80759" w:rsidR="009A6C64" w:rsidRPr="00140906" w:rsidRDefault="008D7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EB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E0B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16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4A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B9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ABC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3A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8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6C0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AA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74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739FF" w:rsidR="00884AB4" w:rsidRDefault="008D74D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B19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62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447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DD3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43D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3E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814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74C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279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941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DEC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6F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3CD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2F4D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E10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FD2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0D3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4D2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