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87C8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00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00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9A72A3F" w:rsidR="00CF4FE4" w:rsidRPr="00E81FBF" w:rsidRDefault="002000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36A1E" w:rsidR="008C5FA8" w:rsidRPr="007277FF" w:rsidRDefault="002000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7C217E" w:rsidR="004738BE" w:rsidRPr="00AF5E71" w:rsidRDefault="00200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9EAD8D" w:rsidR="004738BE" w:rsidRPr="00AF5E71" w:rsidRDefault="00200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C37976" w:rsidR="004738BE" w:rsidRPr="00AF5E71" w:rsidRDefault="00200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865C49" w:rsidR="004738BE" w:rsidRPr="00AF5E71" w:rsidRDefault="00200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299F05" w:rsidR="004738BE" w:rsidRPr="00AF5E71" w:rsidRDefault="00200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7F39F2" w:rsidR="004738BE" w:rsidRPr="00AF5E71" w:rsidRDefault="00200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5C64C" w:rsidR="004738BE" w:rsidRPr="00AF5E71" w:rsidRDefault="00200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177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2CB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AC1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E70350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777E3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9A8056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93BCC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72A5C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D4C1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E2AF6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7DDB0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1066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1467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B2619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C181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C5664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294E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2B15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4B3CA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F645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489F5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18B73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671B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28DDA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798D1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F0DF3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F950C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0CCA3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8C7D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C615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EA85E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BE02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9782A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3B77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23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63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F9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66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C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C1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0D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DE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61E479" w:rsidR="004738BE" w:rsidRPr="007277FF" w:rsidRDefault="002000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06DECE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2C24AB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9D8D2E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D43A30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EBA7C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5536A4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49FA1B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43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ACA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A1B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E73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26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AF0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AC434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EA229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7C7C3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EB934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F0C38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8BD3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4D40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59FE3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F4CB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51CA1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9DE22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5E0F6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1BD5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55A4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08A3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D7AFC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B4D00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AC3D1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494D6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149D2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754AA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6E068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E8DC5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9D03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CCFCA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CA611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1D58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60BD0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C3DD4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C19B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958D5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1B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28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4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60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C5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1079A5" w:rsidR="004738BE" w:rsidRPr="007277FF" w:rsidRDefault="002000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E55892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27A185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CDAABB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86EBBA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8A1224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BC4A9A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A75545" w:rsidR="00F86802" w:rsidRPr="00BE097D" w:rsidRDefault="00200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B4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743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EB5B0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3F143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52C24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8060E8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2F1DE5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FDA9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2D5A9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0F91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7BAE0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AE63C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D78B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983F3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7D95D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CFCEC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C6349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3D540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4E309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6EF49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58F58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5CCA1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EC685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CF88C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EB9E7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7AFEC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5F2B9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6E410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979DA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8DC4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336CB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CD9DF" w:rsidR="009A6C64" w:rsidRPr="00140906" w:rsidRDefault="00200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F0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55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49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42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F0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0B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09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CE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8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D5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00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99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A34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CB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C47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C8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CB6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27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43E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E0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DCE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AF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D3C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62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4FA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77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BB3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ED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E76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002E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