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BB7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9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9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E1F4EC6" w:rsidR="00CF4FE4" w:rsidRPr="00E81FBF" w:rsidRDefault="007759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B69D97" w:rsidR="008C5FA8" w:rsidRPr="007277FF" w:rsidRDefault="007759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05C854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B32B2D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2FA30C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C51DF9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338196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4C67B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993BDD" w:rsidR="004738BE" w:rsidRPr="00AF5E71" w:rsidRDefault="00775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F55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7C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3C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3F25D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87206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45F8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1EEF2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D6ED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E38E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2F454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5F6E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61C38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D09A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20334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D0194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7E189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F8832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3C99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7E7C8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98710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0E4C2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A665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2FC4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5475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7F45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2CC76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5F36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C199A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B614E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8AEB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D4319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58A1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11CF5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82636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EC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05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8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C6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9F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F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21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D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D57AB" w:rsidR="004738BE" w:rsidRPr="007277FF" w:rsidRDefault="007759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51915F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FC9DC8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C76332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18C0FE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947E5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E720B1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AB54E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DC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B2A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30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339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27D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3F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A79DA0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258A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D1FED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6DE8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AF08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C1BB5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37AF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14FE6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84F6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39C57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444C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CB5FE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8842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D5EB5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87D8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624ED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24AF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E43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C1672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67BA2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3253E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8E486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ACB3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6C37E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229A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573A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65184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A556E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3981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84EC0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7A53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9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1B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A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4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1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533A6F" w:rsidR="004738BE" w:rsidRPr="007277FF" w:rsidRDefault="007759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789A73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1E223B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55DFDC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5816D1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123915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EC4B71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65442B" w:rsidR="00F86802" w:rsidRPr="00BE097D" w:rsidRDefault="00775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EF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3E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81D869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6D739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EEEB5D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FE37E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8149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212CF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EA1ED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FFB1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93827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921D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C6B5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48AF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E49B0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90B80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DD66D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8AF39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E6546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962B3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794E0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9F3FB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72481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A0976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48239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902D4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63AC9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49E67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74694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83B22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BDB9C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FBA97" w:rsidR="009A6C64" w:rsidRPr="00140906" w:rsidRDefault="007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60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ED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16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0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EA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9F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6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7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D0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A4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59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58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BC4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BC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A45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62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4EF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C4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300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AF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F3B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28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D3C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BE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FAB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9C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4FC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B0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A5B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599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