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CB3B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36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36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32F6373" w:rsidR="00CF4FE4" w:rsidRPr="00E81FBF" w:rsidRDefault="00CA36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8FCEA8" w:rsidR="008C5FA8" w:rsidRPr="007277FF" w:rsidRDefault="00CA36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125532" w:rsidR="004738BE" w:rsidRPr="00AF5E71" w:rsidRDefault="00CA3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91EC5B" w:rsidR="004738BE" w:rsidRPr="00AF5E71" w:rsidRDefault="00CA3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029B13" w:rsidR="004738BE" w:rsidRPr="00AF5E71" w:rsidRDefault="00CA3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6BDDE3" w:rsidR="004738BE" w:rsidRPr="00AF5E71" w:rsidRDefault="00CA3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6E64A2" w:rsidR="004738BE" w:rsidRPr="00AF5E71" w:rsidRDefault="00CA3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FE2CE8" w:rsidR="004738BE" w:rsidRPr="00AF5E71" w:rsidRDefault="00CA3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36A9AE" w:rsidR="004738BE" w:rsidRPr="00AF5E71" w:rsidRDefault="00CA36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A1B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49D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E33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4A9E71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B2871F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8CF412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F355F7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AB264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E4A05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409E6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8B0AF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CBD25E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10F1B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4315B0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1C24E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0984E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15D18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99EF0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7ABCB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847FF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9A3D2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95D18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13135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5D957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5E243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5AEAD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257FE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DC1AC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BD308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36B88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D45A2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79C11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F05AD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15B8B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1A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C2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CF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EC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55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53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AD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AB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03FE27" w:rsidR="004738BE" w:rsidRPr="007277FF" w:rsidRDefault="00CA36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28E0C4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050F41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EF484A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E57D5E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93A894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D51B48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BAD4CE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D5C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131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40B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8DF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845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2A7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8CF7E5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924AF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A1D5E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83383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2F2D4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D9407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8B218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DB61D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F0D99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BDF48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6926E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B33AB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5A6B4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6FB2B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9FD25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63B74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91608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C3E92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2C748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1E927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9E1EC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2E5A0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5E4F0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3A59B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36507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5EB77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2970D" w:rsidR="009A6C64" w:rsidRPr="00CA36FD" w:rsidRDefault="00CA36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6F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1E80A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CF134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D0C3C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BB02A" w:rsidR="009A6C64" w:rsidRPr="00CA36FD" w:rsidRDefault="00CA36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6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A3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4F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E4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0B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31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E3C24D" w:rsidR="004738BE" w:rsidRPr="007277FF" w:rsidRDefault="00CA36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13CF84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51204E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1E80F6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ED5C91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66C978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A10DC8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EEF1A2" w:rsidR="00F86802" w:rsidRPr="00BE097D" w:rsidRDefault="00CA36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8DD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636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8CEDC6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B774B3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F7EAE9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D34719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313727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BA34F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545C5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0018E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32972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6A3E6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D7101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C4B0C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80795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89D23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0A449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35F8F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6A175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5A45D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A0D3F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011C2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B2424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4367A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79AA2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1B032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46AC1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87F28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E0762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DB0CE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7291C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08719" w:rsidR="009A6C64" w:rsidRPr="00140906" w:rsidRDefault="00CA3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BB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5A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BC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18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CA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C8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04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E1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E1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E9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36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ACBBC" w:rsidR="00884AB4" w:rsidRDefault="00CA36FD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D9B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FF797" w:rsidR="00884AB4" w:rsidRDefault="00CA36FD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379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81F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678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13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AFF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01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9BD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B9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961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62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6BB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22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A51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0F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A40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36FD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