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5F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66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66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61771CC" w:rsidR="00CF4FE4" w:rsidRPr="00E81FBF" w:rsidRDefault="006566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9E9B1F" w:rsidR="008C5FA8" w:rsidRPr="007277FF" w:rsidRDefault="006566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8919F8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798857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9F124C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47783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832C4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7E763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92774" w:rsidR="004738BE" w:rsidRPr="00AF5E71" w:rsidRDefault="00656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1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D24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34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651C6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958B4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75D1C0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F8F01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41BC0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75F1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B26FC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3B005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86BB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FDB7C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43981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2B40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8C1E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E9EA7" w:rsidR="009A6C64" w:rsidRPr="006566C9" w:rsidRDefault="00656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A5D7B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6F16B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62E9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CD1F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2A36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465A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EB0DC" w:rsidR="009A6C64" w:rsidRPr="006566C9" w:rsidRDefault="00656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8936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D7437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F1316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92DB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CC36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82DB0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7B98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B04C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B405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284A3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7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4C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E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A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2A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C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9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13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29353" w:rsidR="004738BE" w:rsidRPr="007277FF" w:rsidRDefault="006566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601511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A458C9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43A2B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9A18E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6E0E3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56E9F4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5FAFAA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F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7C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4B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884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6F6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3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752B6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35C97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DE4D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4CBA3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B309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06A7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34F13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66C9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83BA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FFA45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ACFA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1E0A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F9E3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9515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973E1" w:rsidR="009A6C64" w:rsidRPr="006566C9" w:rsidRDefault="00656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6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BFE75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9EEA0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CAB68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BF8F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C1C31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25AB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16A0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F2E0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73150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4869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FE32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04E3B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37058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62D18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724E6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5317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6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C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0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E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0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98860" w:rsidR="004738BE" w:rsidRPr="007277FF" w:rsidRDefault="006566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898C9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6AF557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3B9224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E0E766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2BC6C5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683A7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34B2F" w:rsidR="00F86802" w:rsidRPr="00BE097D" w:rsidRDefault="00656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FF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4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EBB19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9B9FF8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1ECA7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1F48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BE375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B07C1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211D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BBEA2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9B1D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F7268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0B77A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2D401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0D55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744BE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6FEEC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53695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25527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A0E1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498A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BA46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D3BDB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CB350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4A5CD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F000F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200B7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1674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FFEA6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1B85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DBBD4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9EECB" w:rsidR="009A6C64" w:rsidRPr="00140906" w:rsidRDefault="00656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AE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F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6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A8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EE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BB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B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B0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3B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5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66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A82DD" w:rsidR="00884AB4" w:rsidRDefault="006566C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EFA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25612" w:rsidR="00884AB4" w:rsidRDefault="006566C9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4D9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239C3" w:rsidR="00884AB4" w:rsidRDefault="006566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85F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6E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8A0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23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BE3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BF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BD5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C6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CF8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D7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E0C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D7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F8B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66C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