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49CE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70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70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64574C" w:rsidR="00CF4FE4" w:rsidRPr="00E81FBF" w:rsidRDefault="000F70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B8B411" w:rsidR="008C5FA8" w:rsidRPr="007277FF" w:rsidRDefault="000F70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5E81E1" w:rsidR="004738BE" w:rsidRPr="00AF5E71" w:rsidRDefault="000F7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635840" w:rsidR="004738BE" w:rsidRPr="00AF5E71" w:rsidRDefault="000F7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525DDD" w:rsidR="004738BE" w:rsidRPr="00AF5E71" w:rsidRDefault="000F7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2EE9C5" w:rsidR="004738BE" w:rsidRPr="00AF5E71" w:rsidRDefault="000F7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E51824" w:rsidR="004738BE" w:rsidRPr="00AF5E71" w:rsidRDefault="000F7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CF9551" w:rsidR="004738BE" w:rsidRPr="00AF5E71" w:rsidRDefault="000F7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66D17B" w:rsidR="004738BE" w:rsidRPr="00AF5E71" w:rsidRDefault="000F70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CE8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87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5B1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1C0E2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5C0A2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298DAC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2235C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2BF7A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AD368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CA8A9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CBEA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BA3B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73CBC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661A1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922E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890A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3DBE0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A0B57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AA7E2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7BAFE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BE8A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0B3DE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DA2DE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C078B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1CA30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5D582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A4D1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9B4A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16B8B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5B3C0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700C9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3D42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B8CFB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81705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8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E2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B9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B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19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50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73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9B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ADE6EE" w:rsidR="004738BE" w:rsidRPr="007277FF" w:rsidRDefault="000F70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968ED7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55EA0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40D13A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276A75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946DC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366915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824155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01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691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9EC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7C6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C75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5EB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291AE9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690AC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9BB73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5F872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17097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BDF6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2527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DE803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7A6A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0B7D4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0BB3A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48BD9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45737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4177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37AD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439C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C74A8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860C2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C62E4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5C2FC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8494A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B8C9A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00544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DFE48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89135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06AF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2F467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9C99A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631E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66B7E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CC2E4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D8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15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06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7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05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704332" w:rsidR="004738BE" w:rsidRPr="007277FF" w:rsidRDefault="000F70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0FFED5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A6EF2F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6203CB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B93A1D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BC9450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56E02C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9012D5" w:rsidR="00F86802" w:rsidRPr="00BE097D" w:rsidRDefault="000F70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9DF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3F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B1B815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F31F3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F81F23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28DA8C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642AD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BB38C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11BE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7037B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64E6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2914F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39AB5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00566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36291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31059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5E0C0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92614" w:rsidR="009A6C64" w:rsidRPr="000F70FC" w:rsidRDefault="000F7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F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B03C7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547A3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28C8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AE0A5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E26F2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6BF72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7A807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FE7C1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8CB97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D9AE8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28E09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B1D6C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92489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2C71D" w:rsidR="009A6C64" w:rsidRPr="00140906" w:rsidRDefault="000F7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D8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F8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0C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BC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4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CF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25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28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56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23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70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41799" w:rsidR="00884AB4" w:rsidRDefault="000F70FC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FB2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6A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785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F9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843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E8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0EF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CA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43C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06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0D3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76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CF8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63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FC4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48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EF5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70FC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