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9CE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70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70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64574C" w:rsidR="00CF4FE4" w:rsidRPr="00E81FBF" w:rsidRDefault="000F70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B8B411" w:rsidR="008C5FA8" w:rsidRPr="007277FF" w:rsidRDefault="000F70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5E81E1" w:rsidR="004738BE" w:rsidRPr="00AF5E71" w:rsidRDefault="000F7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35840" w:rsidR="004738BE" w:rsidRPr="00AF5E71" w:rsidRDefault="000F7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525DDD" w:rsidR="004738BE" w:rsidRPr="00AF5E71" w:rsidRDefault="000F7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2EE9C5" w:rsidR="004738BE" w:rsidRPr="00AF5E71" w:rsidRDefault="000F7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E51824" w:rsidR="004738BE" w:rsidRPr="00AF5E71" w:rsidRDefault="000F7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CF9551" w:rsidR="004738BE" w:rsidRPr="00AF5E71" w:rsidRDefault="000F7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66D17B" w:rsidR="004738BE" w:rsidRPr="00AF5E71" w:rsidRDefault="000F70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CE8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87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5B1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1C0E2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C0A2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298DAC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235C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2BF7A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AD368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CA8A9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CBEA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BA3B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73CBC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661A1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922E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890A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3DBE0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A0B57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AA7E2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7BAFE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BE8A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0B3DE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DA2DE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C078B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1CA30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5D582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A4D1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9B4A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16B8B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5B3C0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700C9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3D42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B8CFB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81705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8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E2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B9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B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19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5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73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9B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ADE6EE" w:rsidR="004738BE" w:rsidRPr="007277FF" w:rsidRDefault="000F70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968ED7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55EA0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40D13A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276A75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946DC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366915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824155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01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691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9EC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7C6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75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EB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291AE9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690AC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9BB73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5F872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17097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BDF6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2527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DE803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7A6A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0B7D4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0BB3A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48BD9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45737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4177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37AD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439C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C74A8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860C2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C62E4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5C2FC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8494A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B8C9A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00544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DFE48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89135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06AF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2F467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9C99A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631E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66B7E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CC2E4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D8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15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06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7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05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704332" w:rsidR="004738BE" w:rsidRPr="007277FF" w:rsidRDefault="000F70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0FFED5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A6EF2F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6203CB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B93A1D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BC9450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56E02C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9012D5" w:rsidR="00F86802" w:rsidRPr="00BE097D" w:rsidRDefault="000F70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9DF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3F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B1B815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F31F3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F81F23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28DA8C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642AD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BB38C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11BE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7037B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64E6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2914F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39AB5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00566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36291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31059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5E0C0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92614" w:rsidR="009A6C64" w:rsidRPr="000F70FC" w:rsidRDefault="000F70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F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B03C7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547A3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28C8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AE0A5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E26F2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6BF72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7A807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FE7C1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8CB97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D9AE8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28E09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B1D6C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92489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2C71D" w:rsidR="009A6C64" w:rsidRPr="00140906" w:rsidRDefault="000F7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D8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F8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0C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BC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4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CF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25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2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56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23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70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41799" w:rsidR="00884AB4" w:rsidRDefault="000F70FC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FB2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6A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785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F9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843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E8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0EF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CA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43C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06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0D3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76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CF8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63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FC4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48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EF5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70FC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