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A69F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28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28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FAD13A1" w:rsidR="00CF4FE4" w:rsidRPr="00E81FBF" w:rsidRDefault="006F28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C14760" w:rsidR="008C5FA8" w:rsidRPr="007277FF" w:rsidRDefault="006F28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2D52B3" w:rsidR="004738BE" w:rsidRPr="00AF5E71" w:rsidRDefault="006F2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A6322B" w:rsidR="004738BE" w:rsidRPr="00AF5E71" w:rsidRDefault="006F2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7C7184" w:rsidR="004738BE" w:rsidRPr="00AF5E71" w:rsidRDefault="006F2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ED6C01" w:rsidR="004738BE" w:rsidRPr="00AF5E71" w:rsidRDefault="006F2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5883AC" w:rsidR="004738BE" w:rsidRPr="00AF5E71" w:rsidRDefault="006F2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50A04B" w:rsidR="004738BE" w:rsidRPr="00AF5E71" w:rsidRDefault="006F2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F29618" w:rsidR="004738BE" w:rsidRPr="00AF5E71" w:rsidRDefault="006F2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C26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357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0B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1F6089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74D79F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D356A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79886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C781F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EDF6D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FCE98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FE366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0E265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526B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0BC39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C39D6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A8E3A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354F6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8AF57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5CF6F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C8B9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B6C08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DC8A7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F5475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204AA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9082E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DACE9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6B20A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16A40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8FDEC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52114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75E45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41B75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A025E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BA14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75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A2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56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70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14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5E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0A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8B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C16AF6" w:rsidR="004738BE" w:rsidRPr="007277FF" w:rsidRDefault="006F28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AB2A6B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973E87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A4EB9A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9155F1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536E99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9C4229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6604D4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0A9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56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8AF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054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E2F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CC3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53C468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7E2B3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DFE0F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63596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51625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F9411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E2040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DE40A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55B1E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69041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5A481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A97F2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7EB82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63D62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F7D4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0F8D3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72173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1CF05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39F5C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C3396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663E7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53DB2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0E213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3DFE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F93C5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D1226" w:rsidR="009A6C64" w:rsidRPr="006F2869" w:rsidRDefault="006F2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8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C3C9E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24425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44626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65CE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F7BC9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CB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56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4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40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2B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5D1383" w:rsidR="004738BE" w:rsidRPr="007277FF" w:rsidRDefault="006F28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C29BF5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3B751F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141BB2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A925D1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5A9E86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E2024F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6504F5" w:rsidR="00F86802" w:rsidRPr="00BE097D" w:rsidRDefault="006F2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98A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104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46670F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49B0E0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CD1C96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EAFEE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9F981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DDA94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52581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47C89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8F7C7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A17D0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588B8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E19A6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16CE1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B048C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C42B4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92842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AE9F0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20F18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54434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59F30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4115C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DEF94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67D26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017C2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12E0C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226A8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E9BCA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66F4B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65B35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EA2CA" w:rsidR="009A6C64" w:rsidRPr="00140906" w:rsidRDefault="006F2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7D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F6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E8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9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DD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C7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D3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B3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F6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B0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28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FE2FD" w:rsidR="00884AB4" w:rsidRDefault="006F2869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B04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34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056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5B0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458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2C6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48E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496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9A3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996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8EB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D8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A19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A0E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1D0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FF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CCF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2869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