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A69FE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2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28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FAD13A1" w:rsidR="00CF4FE4" w:rsidRPr="00E81FBF" w:rsidRDefault="006F28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C14760" w:rsidR="008C5FA8" w:rsidRPr="007277FF" w:rsidRDefault="006F28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2D52B3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A6322B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7C7184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ED6C01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5883AC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50A04B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F29618" w:rsidR="004738BE" w:rsidRPr="00AF5E71" w:rsidRDefault="006F28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C26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357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0B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F6089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74D79F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D356A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9886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9C781F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EDF6D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1FCE9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FE36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0E26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6526B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E0BC39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C39D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A8E3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8354F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8AF57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5CF6F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C8B9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8B6C0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1DC8A7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F547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204A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9082E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DACE9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6B20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16A4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8FDEC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52114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75E4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41B7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A025E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BA14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75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BA2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56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A7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E14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5E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50A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8B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16AF6" w:rsidR="004738BE" w:rsidRPr="007277FF" w:rsidRDefault="006F28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AB2A6B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973E87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A4EB9A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9155F1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536E99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9C4229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6604D4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0A9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569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8AF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054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E2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CC3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3C46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7E2B3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DFE0F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6359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5162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F941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E204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BDE40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B55B1E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6904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5A48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A97F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57EB8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63D6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F7D4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0F8D3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72173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1CF0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39F5C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339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663E7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253DB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0E213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D3DFE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F93C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4D1226" w:rsidR="009A6C64" w:rsidRPr="006F2869" w:rsidRDefault="006F2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28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3C3C9E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2442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4462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65CE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F7BC9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C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456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4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340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32B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5D1383" w:rsidR="004738BE" w:rsidRPr="007277FF" w:rsidRDefault="006F28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C29BF5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3B751F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141BB2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925D1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5A9E86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E2024F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6504F5" w:rsidR="00F86802" w:rsidRPr="00BE097D" w:rsidRDefault="006F28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98A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104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46670F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49B0E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CD1C9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AFEE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09F98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DDA94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B5258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47C89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8F7C7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8A17D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9588B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E19A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B16CE1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5B048C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C42B4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9284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AE9F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20F1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54434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259F30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4115C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DEF94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67D26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017C2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12E0C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8226A8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E9BC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66F4B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65B35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EA2CA" w:rsidR="009A6C64" w:rsidRPr="00140906" w:rsidRDefault="006F2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7DC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F6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E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9E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DD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C7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D3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DB3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6F6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B0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28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5FE2FD" w:rsidR="00884AB4" w:rsidRDefault="006F2869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3B04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34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0561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5B0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94581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2C6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48E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496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9A3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996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68EB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DD8E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A19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A0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21D0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FF6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3CCF9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2869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