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0D4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0B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0B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0DE08A5" w:rsidR="00CF4FE4" w:rsidRPr="00E81FBF" w:rsidRDefault="007B0B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4F68C6" w:rsidR="008C5FA8" w:rsidRPr="007277FF" w:rsidRDefault="007B0B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8FA832" w:rsidR="004738BE" w:rsidRPr="00AF5E71" w:rsidRDefault="007B0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3F2B8" w:rsidR="004738BE" w:rsidRPr="00AF5E71" w:rsidRDefault="007B0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D11F43" w:rsidR="004738BE" w:rsidRPr="00AF5E71" w:rsidRDefault="007B0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B68FAB" w:rsidR="004738BE" w:rsidRPr="00AF5E71" w:rsidRDefault="007B0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70A2F1" w:rsidR="004738BE" w:rsidRPr="00AF5E71" w:rsidRDefault="007B0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FF679A" w:rsidR="004738BE" w:rsidRPr="00AF5E71" w:rsidRDefault="007B0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89E535" w:rsidR="004738BE" w:rsidRPr="00AF5E71" w:rsidRDefault="007B0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15B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46E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20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B8E12C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7318E1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DB92D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C6709E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461B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58B2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BD9A9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13DC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4F6F1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50E3E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5D36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CA556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9BB3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7D20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EC2A9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5246E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D4029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597A1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4B674" w:rsidR="009A6C64" w:rsidRPr="007B0B15" w:rsidRDefault="007B0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B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1AA84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64536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9CCBA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53DE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6B1B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00411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7CBDB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BFAF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4C65C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9E13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9344A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A5F49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65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33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7E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85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AA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32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53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CB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DFC046" w:rsidR="004738BE" w:rsidRPr="007277FF" w:rsidRDefault="007B0B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FE1E72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2CBE54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B3072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759D47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0C96E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B8FD92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D3D95D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FCC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1A8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D8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4B1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B78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6E9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1ED2CA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91AC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FCC0E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86EDF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FE92D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2971B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5648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C43EE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664F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8750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B072D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EA65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34632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9667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8DCA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3D886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456C9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ED669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EC47F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FB28B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20B4B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A9A0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9D84B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A968C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D9C2B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A07A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04BA1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0E66E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93A1B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C5F7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AF4D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FF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1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EC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D2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2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CBEB7B" w:rsidR="004738BE" w:rsidRPr="007277FF" w:rsidRDefault="007B0B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7DD766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7C93F8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76326B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835FD1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F210C4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1C0D23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E6935A" w:rsidR="00F86802" w:rsidRPr="00BE097D" w:rsidRDefault="007B0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A9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2B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27297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D1E3A1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AD84B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9D79E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85330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7568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1B1B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F7C4F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5980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6A953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9D572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C941D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45C9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FB1E0" w:rsidR="009A6C64" w:rsidRPr="007B0B15" w:rsidRDefault="007B0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B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9B78C" w:rsidR="009A6C64" w:rsidRPr="007B0B15" w:rsidRDefault="007B0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B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04910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DAAFA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C5F2D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1157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71E5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BFEC3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B7FB6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E16E8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874D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8A675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99249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DDC4F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E87F2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6F7F7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840B2" w:rsidR="009A6C64" w:rsidRPr="00140906" w:rsidRDefault="007B0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6D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A0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79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EF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8D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E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69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79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CA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91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0B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F5F46" w:rsidR="00884AB4" w:rsidRDefault="007B0B15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99F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1C98A" w:rsidR="00884AB4" w:rsidRDefault="007B0B15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B5B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36A6F" w:rsidR="00884AB4" w:rsidRDefault="007B0B1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D8B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26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26E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53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2EF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B2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5CB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2C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9C7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93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0B0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8A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C38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0B1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