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EF81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44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44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F04E999" w:rsidR="00CF4FE4" w:rsidRPr="00E81FBF" w:rsidRDefault="009B44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00280C" w:rsidR="008C5FA8" w:rsidRPr="007277FF" w:rsidRDefault="009B44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A9F9C8" w:rsidR="004738BE" w:rsidRPr="00AF5E71" w:rsidRDefault="009B44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9C8C74" w:rsidR="004738BE" w:rsidRPr="00AF5E71" w:rsidRDefault="009B44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0D4CE2" w:rsidR="004738BE" w:rsidRPr="00AF5E71" w:rsidRDefault="009B44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607E8B" w:rsidR="004738BE" w:rsidRPr="00AF5E71" w:rsidRDefault="009B44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B8DBC7" w:rsidR="004738BE" w:rsidRPr="00AF5E71" w:rsidRDefault="009B44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4DD2E3" w:rsidR="004738BE" w:rsidRPr="00AF5E71" w:rsidRDefault="009B44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5F1AA8" w:rsidR="004738BE" w:rsidRPr="00AF5E71" w:rsidRDefault="009B44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1C4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092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27B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D2062F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67C0C9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CA38DF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0F5366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89D85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CA54B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27287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4F20A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C55E9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AC495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3B508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2B32B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5CC17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94578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FD15F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D5702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20F06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996E1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E830B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471A0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50AC3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BD299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CA1F6C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8096B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BAB82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496BB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D1D58D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106DE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E4E45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0C590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BBDC7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C7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63A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BD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14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E5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36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AB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0D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3FB3E8" w:rsidR="004738BE" w:rsidRPr="007277FF" w:rsidRDefault="009B44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462342" w:rsidR="00F86802" w:rsidRPr="00BE097D" w:rsidRDefault="009B44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A256FA" w:rsidR="00F86802" w:rsidRPr="00BE097D" w:rsidRDefault="009B44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395DB9" w:rsidR="00F86802" w:rsidRPr="00BE097D" w:rsidRDefault="009B44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F841A3" w:rsidR="00F86802" w:rsidRPr="00BE097D" w:rsidRDefault="009B44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84D89F" w:rsidR="00F86802" w:rsidRPr="00BE097D" w:rsidRDefault="009B44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16E8FA" w:rsidR="00F86802" w:rsidRPr="00BE097D" w:rsidRDefault="009B44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A8D5B8" w:rsidR="00F86802" w:rsidRPr="00BE097D" w:rsidRDefault="009B44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943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92C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7C2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A60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11B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C0A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93CF8F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5F62D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E2B33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C1AB8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FBCBE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B7F58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7BD09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3B18A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34124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68674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ABAC4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3ACD7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19A3A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8DF14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79077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8B52F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D880E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CE677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9FF2E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6890B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3E619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EAA95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F5DC4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953EC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7EC74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6C968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0BA1B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760F8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55055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7914B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8AD02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21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4A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73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E9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6E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7E44A4" w:rsidR="004738BE" w:rsidRPr="007277FF" w:rsidRDefault="009B44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AA9B84" w:rsidR="00F86802" w:rsidRPr="00BE097D" w:rsidRDefault="009B44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5DA549" w:rsidR="00F86802" w:rsidRPr="00BE097D" w:rsidRDefault="009B44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92FB8C" w:rsidR="00F86802" w:rsidRPr="00BE097D" w:rsidRDefault="009B44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0C15C7" w:rsidR="00F86802" w:rsidRPr="00BE097D" w:rsidRDefault="009B44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FEF83F" w:rsidR="00F86802" w:rsidRPr="00BE097D" w:rsidRDefault="009B44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AB9E6D" w:rsidR="00F86802" w:rsidRPr="00BE097D" w:rsidRDefault="009B44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CE4E56" w:rsidR="00F86802" w:rsidRPr="00BE097D" w:rsidRDefault="009B44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595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0F8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07FD21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43BE9F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833F9D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F5D3EB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18A62B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61ECA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57A60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F23E0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8625A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E07F2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21ACB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FF09A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202AC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7B8CD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A3179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0777F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AA30C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75390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3B405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25EF8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4D1FC0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B7D11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69AF7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E6955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793C7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F05CA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7588A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1501A8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EA491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4FA63" w:rsidR="009A6C64" w:rsidRPr="00140906" w:rsidRDefault="009B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66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5A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0F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8C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A5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6F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77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D0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2C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5D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44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A24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2DA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F2C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E715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0FC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2C39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69E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3E8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B62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BE6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465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A6A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4E3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AFD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43B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D58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7F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05F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44A9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