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A715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5B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5B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1D5D708" w:rsidR="00CF4FE4" w:rsidRPr="00E81FBF" w:rsidRDefault="00065B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ED60CF" w:rsidR="008C5FA8" w:rsidRPr="007277FF" w:rsidRDefault="00065B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CDB5CB" w:rsidR="004738BE" w:rsidRPr="00AF5E71" w:rsidRDefault="00065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07F5B6" w:rsidR="004738BE" w:rsidRPr="00AF5E71" w:rsidRDefault="00065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654BD0" w:rsidR="004738BE" w:rsidRPr="00AF5E71" w:rsidRDefault="00065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EC4F4D" w:rsidR="004738BE" w:rsidRPr="00AF5E71" w:rsidRDefault="00065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0A3E10" w:rsidR="004738BE" w:rsidRPr="00AF5E71" w:rsidRDefault="00065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5D4570" w:rsidR="004738BE" w:rsidRPr="00AF5E71" w:rsidRDefault="00065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AA92BE" w:rsidR="004738BE" w:rsidRPr="00AF5E71" w:rsidRDefault="00065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58E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D05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C52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4B23C2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5A43D6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52ACCB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60FE52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355011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6B3A86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4FFC39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31030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AAF84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00BCD6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577094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C880C6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FF35D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704F03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67E6E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095A2E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6B6CFC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3D268A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A50D6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E73BF9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6742E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C61877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E64C71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658121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2287D0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798743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5594C4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1A45A8" w:rsidR="009A6C64" w:rsidRPr="00065BA9" w:rsidRDefault="00065B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BA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2D8CF3" w:rsidR="009A6C64" w:rsidRPr="00065BA9" w:rsidRDefault="00065B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BA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60BAD2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4CE9B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56F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36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509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11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5AB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A70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BFC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5BA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2548A9" w:rsidR="004738BE" w:rsidRPr="007277FF" w:rsidRDefault="00065B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5D18BE" w:rsidR="00F86802" w:rsidRPr="00BE097D" w:rsidRDefault="00065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05C025" w:rsidR="00F86802" w:rsidRPr="00BE097D" w:rsidRDefault="00065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A23662" w:rsidR="00F86802" w:rsidRPr="00BE097D" w:rsidRDefault="00065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16D1A1" w:rsidR="00F86802" w:rsidRPr="00BE097D" w:rsidRDefault="00065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21C394" w:rsidR="00F86802" w:rsidRPr="00BE097D" w:rsidRDefault="00065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62109D" w:rsidR="00F86802" w:rsidRPr="00BE097D" w:rsidRDefault="00065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5EC6A3" w:rsidR="00F86802" w:rsidRPr="00BE097D" w:rsidRDefault="00065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6DB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503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806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26C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B49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864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B27DC3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5F014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0849CC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4437C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86C384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152E3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9D5B4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084D3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965CE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3A766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30DE6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FBEB7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D6AF50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23222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4AB8F8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C9B14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0FBE4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05F80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79FC5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925DD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26C5E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4EDC7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89DA9F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95667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D01D3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789C6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05626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A4621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90C85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F47D9B" w:rsidR="009A6C64" w:rsidRPr="00065BA9" w:rsidRDefault="00065B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BA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6DC5C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07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1C0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BA0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7AC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3C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B0A93A" w:rsidR="004738BE" w:rsidRPr="007277FF" w:rsidRDefault="00065B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0FFEC3" w:rsidR="00F86802" w:rsidRPr="00BE097D" w:rsidRDefault="00065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CF11F2" w:rsidR="00F86802" w:rsidRPr="00BE097D" w:rsidRDefault="00065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0AE795" w:rsidR="00F86802" w:rsidRPr="00BE097D" w:rsidRDefault="00065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A5E636" w:rsidR="00F86802" w:rsidRPr="00BE097D" w:rsidRDefault="00065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38CACF" w:rsidR="00F86802" w:rsidRPr="00BE097D" w:rsidRDefault="00065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0FBA1B" w:rsidR="00F86802" w:rsidRPr="00BE097D" w:rsidRDefault="00065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7F5101" w:rsidR="00F86802" w:rsidRPr="00BE097D" w:rsidRDefault="00065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5F7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F67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439000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9D556D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586C8B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41CEB5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B55A0B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2E61BA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B5DD9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3E9A1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58D3FF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F9616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20172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CDF97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D5108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7F4104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444BF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D444B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4E818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E4AF5D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589C3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392E8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B43FD3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A19F29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5AE80C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42B6D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09BD1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697FA8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78234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32053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41900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3FF17" w:rsidR="009A6C64" w:rsidRPr="00140906" w:rsidRDefault="00065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DF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6F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B2C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D5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5D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024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D2D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AF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71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66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5B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CA2AD2" w:rsidR="00884AB4" w:rsidRDefault="00065BA9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3C9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B0244D" w:rsidR="00884AB4" w:rsidRDefault="00065BA9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73CC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560AAB" w:rsidR="00884AB4" w:rsidRDefault="00065BA9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6698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C6F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E31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3746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C28B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7A5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8119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BE21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078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122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89F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684E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718A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BA9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