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715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D5D708" w:rsidR="00CF4FE4" w:rsidRPr="00E81FBF" w:rsidRDefault="00065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D60CF" w:rsidR="008C5FA8" w:rsidRPr="007277FF" w:rsidRDefault="00065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DB5CB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7F5B6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654BD0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EC4F4D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0A3E10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5D4570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A92BE" w:rsidR="004738BE" w:rsidRPr="00AF5E71" w:rsidRDefault="00065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8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05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C5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4B23C2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A43D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52ACCB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60FE52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5501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B3A8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FFC39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3103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AAF8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0BCD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7709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880C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FF35D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04F0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67E6E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95A2E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B6CFC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D268A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A50D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73BF9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6742E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6187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64C7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5812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287D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9874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594C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A45A8" w:rsidR="009A6C64" w:rsidRPr="00065BA9" w:rsidRDefault="00065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D8CF3" w:rsidR="009A6C64" w:rsidRPr="00065BA9" w:rsidRDefault="00065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0BAD2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4CE9B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6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3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09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1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AB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70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F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B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2548A9" w:rsidR="004738BE" w:rsidRPr="007277FF" w:rsidRDefault="00065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5D18BE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05C025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23662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16D1A1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1C394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62109D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5EC6A3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D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503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80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6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B49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864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B27DC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5F01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849CC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4437C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6C38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152E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9D5B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084D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965CE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3A76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30DE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FBEB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6AF5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23222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AB8F8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C9B1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0FBE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05F8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79FC5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925DD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26C5E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4EDC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9DA9F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9566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D01D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789C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0562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A462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90C85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47D9B" w:rsidR="009A6C64" w:rsidRPr="00065BA9" w:rsidRDefault="00065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A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6DC5C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0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C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A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A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3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B0A93A" w:rsidR="004738BE" w:rsidRPr="007277FF" w:rsidRDefault="00065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0FFEC3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F11F2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0AE795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A5E636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8CACF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FBA1B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7F5101" w:rsidR="00F86802" w:rsidRPr="00BE097D" w:rsidRDefault="00065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F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67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43900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D556D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86C8B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1CEB5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55A0B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E61BA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B5DD9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3E9A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8D3FF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9616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20172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CDF9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D5108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F410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444BF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D444B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4E818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4AF5D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589C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392E8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43FD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19F29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AE80C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42B6D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09BD1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97FA8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78234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32053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41900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3FF17" w:rsidR="009A6C64" w:rsidRPr="00140906" w:rsidRDefault="00065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D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6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2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D5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2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2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A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7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66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A2AD2" w:rsidR="00884AB4" w:rsidRDefault="00065BA9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3C9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0244D" w:rsidR="00884AB4" w:rsidRDefault="00065BA9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3CC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60AAB" w:rsidR="00884AB4" w:rsidRDefault="00065BA9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69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C6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E31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74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28B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7A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11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E2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078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12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89F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84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18A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BA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