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5C4A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6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8E29821" w:rsidR="00CF4FE4" w:rsidRPr="00E81FBF" w:rsidRDefault="00BF36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FAA78" w:rsidR="008C5FA8" w:rsidRPr="007277FF" w:rsidRDefault="00BF36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FC1DF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A6D31A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BA087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9D173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720D2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9D890C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0B257C" w:rsidR="004738BE" w:rsidRPr="00AF5E71" w:rsidRDefault="00BF36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B5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467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44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D9002E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B268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22992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530640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73D21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7ECE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E5718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22D8E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68AEB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48E3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73A6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C2603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FBFA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FE52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D990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8CCD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B851A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AEC6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3103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8F544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F47F0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FDB24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58949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E64D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0651B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B5979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16033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C384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12303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00E7B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1868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3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CC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6D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E0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23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5F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B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E6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AAF71" w:rsidR="004738BE" w:rsidRPr="007277FF" w:rsidRDefault="00BF36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4E65D6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B1F993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1F100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80338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9A868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351ED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B2162E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AC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F00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79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A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12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0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877A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34A3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56AF0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3A7C4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6647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0BEC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F6B4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3BE11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C9158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CB7A9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F3F1A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2E8CF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0591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483B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24A21" w:rsidR="009A6C64" w:rsidRPr="00BF36B7" w:rsidRDefault="00BF36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6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5F97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0FD18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FEE3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AADFF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48542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6ABB0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405AA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FD02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9FF89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AE24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BEAC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42533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C69E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A4EA1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6751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CB1E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2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C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2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C2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AE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F5A3E" w:rsidR="004738BE" w:rsidRPr="007277FF" w:rsidRDefault="00BF36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65EFEB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D00225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B80630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6F8AD4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63333B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FC653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D2D311" w:rsidR="00F86802" w:rsidRPr="00BE097D" w:rsidRDefault="00BF36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A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08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327631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5F11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682DF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5B1C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4609F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AFC79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8053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28DC4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07C1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6666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A2A71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2A5C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268C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8655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3463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5438C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4FE3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FB48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B49E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386DB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0157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A2F76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0B9A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D7677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1610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65928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6C045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B8F33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C6FFE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7037D" w:rsidR="009A6C64" w:rsidRPr="00140906" w:rsidRDefault="00BF36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D9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8A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44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F4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38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E6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4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2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2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6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6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F9D35" w:rsidR="00884AB4" w:rsidRDefault="00BF36B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3C4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24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5BE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33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242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B7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B48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44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A69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20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56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E8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A8E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76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A55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A7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8E7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6B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