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628E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27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27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FFA2933" w:rsidR="00CF4FE4" w:rsidRPr="00E81FBF" w:rsidRDefault="00B227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A5A4B6" w:rsidR="008C5FA8" w:rsidRPr="007277FF" w:rsidRDefault="00B227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D25661" w:rsidR="004738BE" w:rsidRPr="00AF5E71" w:rsidRDefault="00B227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51D22E" w:rsidR="004738BE" w:rsidRPr="00AF5E71" w:rsidRDefault="00B227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6CF4B2" w:rsidR="004738BE" w:rsidRPr="00AF5E71" w:rsidRDefault="00B227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67C524" w:rsidR="004738BE" w:rsidRPr="00AF5E71" w:rsidRDefault="00B227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235D6E" w:rsidR="004738BE" w:rsidRPr="00AF5E71" w:rsidRDefault="00B227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995136" w:rsidR="004738BE" w:rsidRPr="00AF5E71" w:rsidRDefault="00B227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553BE9" w:rsidR="004738BE" w:rsidRPr="00AF5E71" w:rsidRDefault="00B227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089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E4B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076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C127BF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A8F594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90928F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58F0DB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EA078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20538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8613AE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51B76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6F84F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C9BDA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666DE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F5223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1D3DA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76504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6BE86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74C23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42D6D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968E7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D095C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5A294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1A383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A7932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EC146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1A8FD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67ED3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AD92D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178B5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65893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DF854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76680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ACC08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24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9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7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5F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2E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2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3A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7E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29D107" w:rsidR="004738BE" w:rsidRPr="007277FF" w:rsidRDefault="00B227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EA3973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B2DBEF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D08267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56605D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902599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9375D4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9B7BBE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D4F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D6B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2C8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D4F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5E4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0AD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15C64F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29403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7C25C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3B1BF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8B3FD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7815F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E933D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3ED85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DD7CF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630C0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358C8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603E2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C5D97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4EA38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9ABB1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C8661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24EC0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C76A2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C7AAE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CF00B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A7561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95C67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2FD60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9CB17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14460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DCFB5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120CA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E07EA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2D256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298F4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6DF28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BE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4D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A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5A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08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BC4751" w:rsidR="004738BE" w:rsidRPr="007277FF" w:rsidRDefault="00B227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CC574C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92CC79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DB2F91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26EEA9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1EF02F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438C1B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92A936" w:rsidR="00F86802" w:rsidRPr="00BE097D" w:rsidRDefault="00B227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081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10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55B905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FDC83A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5C366B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E50372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7CA88A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DE13B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0BE53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7DB4C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C8CFF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CFE74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D2EE3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ACAAA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7C9D3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D2096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81892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24DB9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32718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09339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E56D7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CD1F4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2AED0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D6CAB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79FCD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1D50A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E8DDA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30FE9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B278F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27BD4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36F92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5F0C0" w:rsidR="009A6C64" w:rsidRPr="00140906" w:rsidRDefault="00B22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1D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0B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12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CE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34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9B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90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6F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09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36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27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87C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B6D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59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AAE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7F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2E5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FA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770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55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9FB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9EE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8A2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A8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8A0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23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4A2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5C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0BA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27C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