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9479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1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1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0A2145B" w:rsidR="00CF4FE4" w:rsidRPr="00E81FBF" w:rsidRDefault="00DD01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5BD350" w:rsidR="008C5FA8" w:rsidRPr="007277FF" w:rsidRDefault="00DD01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DEC442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AF8203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9B9955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669C6F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F2E077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F9E6E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9B0C2E" w:rsidR="004738BE" w:rsidRPr="00AF5E71" w:rsidRDefault="00DD0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14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47E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02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D74577" w:rsidR="009A6C64" w:rsidRPr="00DD01B3" w:rsidRDefault="00DD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C0409D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D700A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AD9E6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DDB2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C5A9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8F09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BD55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2B77D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D9F9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0B45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19A2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F37B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F882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DC19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4EF3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21F8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AA29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9C99E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E8B6D" w:rsidR="009A6C64" w:rsidRPr="00DD01B3" w:rsidRDefault="00DD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C34B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A1F9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E3FA8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3668C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6D36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960A8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677B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0EF64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58217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D273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4A9B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E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9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17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EE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4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0C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E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2C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F54047" w:rsidR="004738BE" w:rsidRPr="007277FF" w:rsidRDefault="00DD01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980475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CA463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79189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0C6A08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218425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E6F162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015F9C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B8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65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D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4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A7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7B7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A2D14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EE22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BC45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6555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3E25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2214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8330C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436F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A3DCC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3F18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35516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9DB7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AFC0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862F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5FEEC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D5F1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69C1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4C6E9" w:rsidR="009A6C64" w:rsidRPr="00DD01B3" w:rsidRDefault="00DD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2FC5F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12017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0C456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11456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A7FF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572D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6D43D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13BC8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B79E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A364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9DFA8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2192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A66D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8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A5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3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B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E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FCEFA" w:rsidR="004738BE" w:rsidRPr="007277FF" w:rsidRDefault="00DD01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D9B60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C73517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1E4253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E1AC7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02026B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D3DAC6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7C34D" w:rsidR="00F86802" w:rsidRPr="00BE097D" w:rsidRDefault="00DD0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7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76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2AD4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E604F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83C0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1E63D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911E9D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4ED09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B544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C2C7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B0E65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3B2C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4A9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C735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38C6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6508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DB7C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8461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A32F3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1B784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8C7A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CB20A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3FAF1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3470B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4BB2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F5416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EDB87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13CD0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B1EC7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098CF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10EC2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08B17" w:rsidR="009A6C64" w:rsidRPr="00140906" w:rsidRDefault="00DD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4E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57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8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5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E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5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5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E4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A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8F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1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7613C" w:rsidR="00884AB4" w:rsidRDefault="00DD01B3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43E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7AD04" w:rsidR="00884AB4" w:rsidRDefault="00DD01B3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0E3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BCB2D" w:rsidR="00884AB4" w:rsidRDefault="00DD01B3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0AA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59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7DE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4B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92C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10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FED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BF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7A7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96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1EE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48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2FC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1B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