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F6F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2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2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B6D151" w:rsidR="00CF4FE4" w:rsidRPr="00E81FBF" w:rsidRDefault="00B729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4B5E7F" w:rsidR="008C5FA8" w:rsidRPr="007277FF" w:rsidRDefault="00B729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A369A3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D7A8E7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5AEE34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F02E5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05DCF3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717329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0DB6A" w:rsidR="004738BE" w:rsidRPr="00AF5E71" w:rsidRDefault="00B72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80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E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2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6BF47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96575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A8C42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8AE226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D6A32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DB2E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C59E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04C5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61B82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90700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B74C0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93DF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D712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F41E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1BB01" w:rsidR="009A6C64" w:rsidRPr="00B7298B" w:rsidRDefault="00B72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D975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DAC5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B317B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8857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19BCA" w:rsidR="009A6C64" w:rsidRPr="00B7298B" w:rsidRDefault="00B72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929F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01B5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4D53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BFFB9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AD77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F3ED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D660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6667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1AB5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172E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D063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3B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E4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05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4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CD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1E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D5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AD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3A5F7" w:rsidR="004738BE" w:rsidRPr="007277FF" w:rsidRDefault="00B729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D9680E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AC9B53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9D2652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F1ED1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31146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1FA197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BFC46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23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21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A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29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D9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8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3BF9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2680B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B7126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42A2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AC266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E8FA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852DC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5CF92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9A9A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31DA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0C78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64C2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6252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7DD00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4D4A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A752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34F6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C0D1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E13F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BCF7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5358C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9227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53509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6589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65826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D43C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BC3D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CF6C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4138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510E3" w:rsidR="009A6C64" w:rsidRPr="00B7298B" w:rsidRDefault="00B72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4304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D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B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3E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6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A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DFAEE" w:rsidR="004738BE" w:rsidRPr="007277FF" w:rsidRDefault="00B729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A125D8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B76AC2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384C3D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E51872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5E1DA8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79DB26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B3D2C" w:rsidR="00F86802" w:rsidRPr="00BE097D" w:rsidRDefault="00B72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579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CF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F864ED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5C81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5008B3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6E166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DC77E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5B1CB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8BBC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131E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539C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14675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42F2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2E10B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8BDE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48512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82999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54D50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C445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3128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C39F8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C945C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1E7B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C68FA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A0164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BCA4C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CD370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CE7D1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2A4EE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5D8BF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C239C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BD8C7" w:rsidR="009A6C64" w:rsidRPr="00140906" w:rsidRDefault="00B7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82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A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38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7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6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F3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DE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CF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4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5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29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6020A" w:rsidR="00884AB4" w:rsidRDefault="00B7298B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702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5FE76" w:rsidR="00884AB4" w:rsidRDefault="00B7298B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04F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479D2" w:rsidR="00884AB4" w:rsidRDefault="00B7298B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492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68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43A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4F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09B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A4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EF1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B7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CAF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01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3A7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FE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A0A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298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