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F6F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29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29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6B6D151" w:rsidR="00CF4FE4" w:rsidRPr="00E81FBF" w:rsidRDefault="00B729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4B5E7F" w:rsidR="008C5FA8" w:rsidRPr="007277FF" w:rsidRDefault="00B729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A369A3" w:rsidR="004738BE" w:rsidRPr="00AF5E71" w:rsidRDefault="00B72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D7A8E7" w:rsidR="004738BE" w:rsidRPr="00AF5E71" w:rsidRDefault="00B72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5AEE34" w:rsidR="004738BE" w:rsidRPr="00AF5E71" w:rsidRDefault="00B72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F02E5" w:rsidR="004738BE" w:rsidRPr="00AF5E71" w:rsidRDefault="00B72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05DCF3" w:rsidR="004738BE" w:rsidRPr="00AF5E71" w:rsidRDefault="00B72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717329" w:rsidR="004738BE" w:rsidRPr="00AF5E71" w:rsidRDefault="00B72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10DB6A" w:rsidR="004738BE" w:rsidRPr="00AF5E71" w:rsidRDefault="00B72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80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E5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727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6BF478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96575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3A8C42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8AE226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D6A32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DB2E3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C59E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04C55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61B82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90700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B74C0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93DF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D7125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F41E4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1BB01" w:rsidR="009A6C64" w:rsidRPr="00B7298B" w:rsidRDefault="00B72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9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D9753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DAC51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B317B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8857D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19BCA" w:rsidR="009A6C64" w:rsidRPr="00B7298B" w:rsidRDefault="00B72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98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929F1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01B5F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4D53D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BFFB9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AD773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F3ED8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D6605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66675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1AB51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172E3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D0633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3B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E4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05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43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CD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1E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D5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AD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B3A5F7" w:rsidR="004738BE" w:rsidRPr="007277FF" w:rsidRDefault="00B729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D9680E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AC9B53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9D2652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5F1ED1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131146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1FA197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BFC46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23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217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A8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29E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D9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A80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A3BF98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2680B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B7126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42A27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AC266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E8FA4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852DC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5CF92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9A9A7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31DA4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0C78D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64C2D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62521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7DD00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4D4A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A7527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34F6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C0D1D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E13F4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BCF7F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5358C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92277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53509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65895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65826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D43C7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BC3DF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CF6CD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4138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510E3" w:rsidR="009A6C64" w:rsidRPr="00B7298B" w:rsidRDefault="00B72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9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4304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D3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BF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3E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61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8A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DFAEE" w:rsidR="004738BE" w:rsidRPr="007277FF" w:rsidRDefault="00B729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A125D8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B76AC2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384C3D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E51872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5E1DA8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79DB26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DB3D2C" w:rsidR="00F86802" w:rsidRPr="00BE097D" w:rsidRDefault="00B72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579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8CF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F864ED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D5C818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5008B3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6E1661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DC77E1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5B1CB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8BBC8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131E5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539C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14675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42F2F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2E10B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8BDE7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48512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82999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54D50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C4454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3128F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C39F8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C945C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1E7B7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C68FA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A0164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BCA4C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CD370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CE7D1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2A4EE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5D8BF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C239C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BD8C7" w:rsidR="009A6C64" w:rsidRPr="00140906" w:rsidRDefault="00B72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82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A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38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78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6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F3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DE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CF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4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54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29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6020A" w:rsidR="00884AB4" w:rsidRDefault="00B7298B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702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5FE76" w:rsidR="00884AB4" w:rsidRDefault="00B7298B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04F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479D2" w:rsidR="00884AB4" w:rsidRDefault="00B7298B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492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68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43A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4F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09B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A4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EF1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B72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CAF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014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3A7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FE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A0A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298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