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B533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78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78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46B170C" w:rsidR="00CF4FE4" w:rsidRPr="00E81FBF" w:rsidRDefault="00E978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A24425" w:rsidR="008C5FA8" w:rsidRPr="007277FF" w:rsidRDefault="00E978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40A4C1" w:rsidR="004738BE" w:rsidRPr="00AF5E71" w:rsidRDefault="00E97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CC2221" w:rsidR="004738BE" w:rsidRPr="00AF5E71" w:rsidRDefault="00E97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885F44" w:rsidR="004738BE" w:rsidRPr="00AF5E71" w:rsidRDefault="00E97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CEF59" w:rsidR="004738BE" w:rsidRPr="00AF5E71" w:rsidRDefault="00E97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CD47B6" w:rsidR="004738BE" w:rsidRPr="00AF5E71" w:rsidRDefault="00E97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83D99C" w:rsidR="004738BE" w:rsidRPr="00AF5E71" w:rsidRDefault="00E97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7E444B" w:rsidR="004738BE" w:rsidRPr="00AF5E71" w:rsidRDefault="00E978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53A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F5D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40C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3D661C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34AB36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DF8141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0693E1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F05BD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88DE6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1F542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60B7C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F288F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59F02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959B3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713E8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281A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CE567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1FB2D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2E047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5253C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2936E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69B1E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B8DFC" w:rsidR="009A6C64" w:rsidRPr="00E97870" w:rsidRDefault="00E97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8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51A26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B2C23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0274B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1C07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D53E0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0270D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11782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AF9C4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00CE8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3E68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9AC25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DC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4C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24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4F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B0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15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AC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B5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F90F08" w:rsidR="004738BE" w:rsidRPr="007277FF" w:rsidRDefault="00E978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DA647D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8B5133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0949F5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44B259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636EBE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D2F5E5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618165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815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18F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CD2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087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34A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29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260121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FCCC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F81A3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8F478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E522E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4145F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A566A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D6EFA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59E56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24EE5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E5FEA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3FF06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05081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5A61F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5D83F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1010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1317A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C195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5B6AA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49761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80A27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E01B1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49E91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E0A80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5349C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E64D5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AC860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95BAB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E2596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91F9B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FE058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E6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19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DC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97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9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772859" w:rsidR="004738BE" w:rsidRPr="007277FF" w:rsidRDefault="00E978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A9BD0E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27E799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DFF893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087E93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67E62F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020CFE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996971" w:rsidR="00F86802" w:rsidRPr="00BE097D" w:rsidRDefault="00E978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C6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DAC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0A1DDB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7DE09C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DDDC77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BAE605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A363CF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EED2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1EF67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0E8F5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BEB71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C906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9B59B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5518C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DA938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01BF7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9B475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D439C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5DE1F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13CDE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A86C0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522EF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D02D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35FBB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2E0B6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B4D5C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510C1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5F109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A7F82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AE520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84802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3FB3D" w:rsidR="009A6C64" w:rsidRPr="00140906" w:rsidRDefault="00E97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A0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34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E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08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1C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E8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3E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1B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E4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BF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78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9EA3D" w:rsidR="00884AB4" w:rsidRDefault="00E97870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DE4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46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2B1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04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5CB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B9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E8C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9B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6D7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9D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6A9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E9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3EC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F1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524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8A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06B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787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