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C9A1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F1F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F1F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E2D707B" w:rsidR="00CF4FE4" w:rsidRPr="00E81FBF" w:rsidRDefault="003F1F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4CC641" w:rsidR="008C5FA8" w:rsidRPr="007277FF" w:rsidRDefault="003F1F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B96187" w:rsidR="004738BE" w:rsidRPr="00AF5E71" w:rsidRDefault="003F1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B74736" w:rsidR="004738BE" w:rsidRPr="00AF5E71" w:rsidRDefault="003F1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186638" w:rsidR="004738BE" w:rsidRPr="00AF5E71" w:rsidRDefault="003F1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CB698FA" w:rsidR="004738BE" w:rsidRPr="00AF5E71" w:rsidRDefault="003F1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C65C45" w:rsidR="004738BE" w:rsidRPr="00AF5E71" w:rsidRDefault="003F1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0664C0" w:rsidR="004738BE" w:rsidRPr="00AF5E71" w:rsidRDefault="003F1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03439D" w:rsidR="004738BE" w:rsidRPr="00AF5E71" w:rsidRDefault="003F1F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A4D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EA5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6B0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8492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C27422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014588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05A59A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E67F8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C4046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83DBC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341F30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0C23D7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AEF4E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04C8B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7C6D0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8586E3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47CFFC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E3CCE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B51D7F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58A4B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7A4F8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6AA28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84BC5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B3E31F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E8F7B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F851D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D0F0DA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3F429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95DB7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7CE26F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189AEF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41FA6B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34D1F6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2CDEBE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EA6E8D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A00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EC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43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D2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A73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00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A7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4E957B" w:rsidR="004738BE" w:rsidRPr="007277FF" w:rsidRDefault="003F1F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E52D54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B02CCA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46F870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B53D2E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C342E0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918D0A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8F1F58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70C304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370BD2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D71CE4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D173E7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D4EA8E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600069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126D96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C389F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5BEB7F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7990C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5B688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8406C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A31D5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EABC8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15464" w:rsidR="009A6C64" w:rsidRPr="003F1F66" w:rsidRDefault="003F1F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F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8AABC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4CB11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EA10A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C2CF9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AA3B43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6C7A8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9F2D4E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D0706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0D37B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3E51AA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AB318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3F9A5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B1EFAB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ABA2C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C7D09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F69906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96C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A8E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220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EA5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95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B5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8E5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73F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09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D3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D90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FF2115" w:rsidR="004738BE" w:rsidRPr="007277FF" w:rsidRDefault="003F1F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7A04B10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17432C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40C711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CD6379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A5E4658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1FBB4E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D5B0F3" w:rsidR="00F86802" w:rsidRPr="00BE097D" w:rsidRDefault="003F1F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E5A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2BA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23C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10EE86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C55B7D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12EE83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48AF174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482126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CD9B2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7E8ED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1670D" w:rsidR="009A6C64" w:rsidRPr="003F1F66" w:rsidRDefault="003F1F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F6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F7D3E7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2618E5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CCAE45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361B58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BD9DA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7A2C7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CD849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3C9DD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A5469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B4F2C2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CAF023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A934C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48873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32A66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4E7C0A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A93F6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F314C0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D3DA16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BA7C6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B9383C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B6EF8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A61887" w:rsidR="009A6C64" w:rsidRPr="00140906" w:rsidRDefault="003F1F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7ED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B5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4C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AC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E9F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40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A56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0E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0E2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F1F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357E26" w:rsidR="00884AB4" w:rsidRDefault="003F1F6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C902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B20C8" w:rsidR="00884AB4" w:rsidRDefault="003F1F66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C1DF4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FF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9FCE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1A91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5B2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F12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442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6CA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790A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DD67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D43BD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E39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9834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5C7A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FED7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1F66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