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5984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5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5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1358AC8" w:rsidR="00CF4FE4" w:rsidRPr="00E81FBF" w:rsidRDefault="007357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B28F49" w:rsidR="008C5FA8" w:rsidRPr="007277FF" w:rsidRDefault="007357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44AA03" w:rsidR="004738BE" w:rsidRPr="00AF5E71" w:rsidRDefault="0073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3E1A63" w:rsidR="004738BE" w:rsidRPr="00AF5E71" w:rsidRDefault="0073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8BECD2" w:rsidR="004738BE" w:rsidRPr="00AF5E71" w:rsidRDefault="0073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2AAF6E" w:rsidR="004738BE" w:rsidRPr="00AF5E71" w:rsidRDefault="0073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51AD19" w:rsidR="004738BE" w:rsidRPr="00AF5E71" w:rsidRDefault="0073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678914" w:rsidR="004738BE" w:rsidRPr="00AF5E71" w:rsidRDefault="0073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2A5203" w:rsidR="004738BE" w:rsidRPr="00AF5E71" w:rsidRDefault="00735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F01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7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7E7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62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37C8FC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1088E1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8A12E7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9698F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67736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8DCE7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03757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37243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B37E4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3D073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BDAEC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2AB06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6BAD3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424C4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04A39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7EA95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8EEB1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89DCE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CB84A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D010D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ED6D3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E56D4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069D1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CB806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FDB21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5E234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5603F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E2B47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C2FE4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0DD4A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0CDE7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7F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F7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7C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79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65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5E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AE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91DA56" w:rsidR="004738BE" w:rsidRPr="007277FF" w:rsidRDefault="007357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3C752A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1B27B4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E68DE8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140A12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817251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3AE123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51BC59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44E6A4" w:rsidR="009A6C64" w:rsidRPr="007357A3" w:rsidRDefault="00735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3A47AE" w:rsidR="009A6C64" w:rsidRPr="007357A3" w:rsidRDefault="00735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3036EF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6FAE75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5BFC8B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6372F2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AE6C6D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AD053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7AE9C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A989B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14D0E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2830D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9EB01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93998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E3576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38077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4FA97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EFD4F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A9669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A8AE4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196DF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132EE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25DDB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6BA21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3BAD9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9E629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29FEA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B7206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9B33E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481BD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FAEC2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02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52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1D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E0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ED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21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BF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A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34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70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BE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99EB98" w:rsidR="004738BE" w:rsidRPr="007277FF" w:rsidRDefault="007357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EEA3AB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DED961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28B853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DAFA18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064519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ED2225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5602A4" w:rsidR="00F86802" w:rsidRPr="00BE097D" w:rsidRDefault="00735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245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9F7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10C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08A26F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3B70C5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C7DC86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13C563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069C8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779FC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FDD25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C6D70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985F4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408D9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530B1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8FE9E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F14C8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998A3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66519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2DCD0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7B008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A9772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C79F8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15D36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23C02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37162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4FE68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7B222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20F69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A35B8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E7FCA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86D06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926EF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44E39" w:rsidR="009A6C64" w:rsidRPr="00140906" w:rsidRDefault="00735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9A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8C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43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25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50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45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A4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62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22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57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4AF79" w:rsidR="00884AB4" w:rsidRDefault="007357A3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5F8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F5E25" w:rsidR="00884AB4" w:rsidRDefault="007357A3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DE0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E5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ADE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DB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6D4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9A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AB2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C1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FC1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60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C8E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D89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D06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0C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0A1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57A3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