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747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4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4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4993A4" w:rsidR="00CF4FE4" w:rsidRPr="00E81FBF" w:rsidRDefault="005448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1D35E" w:rsidR="008C5FA8" w:rsidRPr="007277FF" w:rsidRDefault="005448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855EE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21739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D199D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7FBA2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8797D7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F3EC55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7D7B86" w:rsidR="004738BE" w:rsidRPr="00AF5E71" w:rsidRDefault="0054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F11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EE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3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B40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527B7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6939B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E3D2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ACF7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969F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AFB6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9168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97791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0DE46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F2FAF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C04D3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5C991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C011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3A28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50347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4462B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429A4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7DD8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25AB7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75CE7" w:rsidR="009A6C64" w:rsidRPr="005448D5" w:rsidRDefault="0054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8D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6FCC0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38ABF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6F60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61CFD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05BE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B9EF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7A163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5E78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E9140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F184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11F3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89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DE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4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FC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D2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36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14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4C18C" w:rsidR="004738BE" w:rsidRPr="007277FF" w:rsidRDefault="005448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E0EB7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E2F87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3117E3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6A98D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EA3F4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28602E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2984E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79832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89362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4B13B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880E3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0D7CD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F12F8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039E66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816C3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4FD6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8D19D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EE43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2A8D4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C5C0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EF73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9884D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61121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593BB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A7FD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0CFE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1AACB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76D8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372E6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9B4A3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A6F5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B0A27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65BF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47BD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7D21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B2D9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8130D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FD7C6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5A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D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B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E6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D5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AA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8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4D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47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32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7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564063" w:rsidR="004738BE" w:rsidRPr="007277FF" w:rsidRDefault="005448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BE71DE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3F5956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80A7E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7C844A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86F89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26C3A1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2BA15B" w:rsidR="00F86802" w:rsidRPr="00BE097D" w:rsidRDefault="0054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4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904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21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A2348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F0E76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C8E510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0164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D10F6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4A9B7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8006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33AE1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9C239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676A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4EDD8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46FA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C6F6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23AF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EE653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E912E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86602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E3BCB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69306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1F9B4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82D3D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90E78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5A021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03600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0386C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8005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66FF5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A0BAA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077E0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03207" w:rsidR="009A6C64" w:rsidRPr="00140906" w:rsidRDefault="0054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C2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77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0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3B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AC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7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DB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1F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3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48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B4667" w:rsidR="00884AB4" w:rsidRDefault="005448D5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DB4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3E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B7C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ED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3D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3E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71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61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367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C0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827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31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6F3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DB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7BB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D5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12D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48D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