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D81E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5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5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BA5EAE" w:rsidR="00CF4FE4" w:rsidRPr="00E81FBF" w:rsidRDefault="008E58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6880C" w:rsidR="008C5FA8" w:rsidRPr="007277FF" w:rsidRDefault="008E58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805D2D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242546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CE4A1E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B601F4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7B026F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2B8EB9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03ED86" w:rsidR="004738BE" w:rsidRPr="00AF5E71" w:rsidRDefault="008E5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76F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E9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8A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DD9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038DFB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54CA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B1C437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1A706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E79B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74A0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C557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C055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DC277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245D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D29DC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317D8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E7B32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1B3C5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31E9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36DC8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19BC8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F586B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DBABC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28677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32AF5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C0E5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03A3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C0192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3C11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3EDFB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C471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19CE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843F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CE57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A0276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D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E1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66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2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4C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F2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4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05B3B5" w:rsidR="004738BE" w:rsidRPr="007277FF" w:rsidRDefault="008E58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EEC45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40CDB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3FD4E9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8A385C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96E41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B8C751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7D2FEC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78F83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D2BAC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EC99D9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CDD17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47613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A09D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05772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5EE8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934A6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6D5A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558F5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DCAF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29C8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1ED8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83F0A" w:rsidR="009A6C64" w:rsidRPr="008E589C" w:rsidRDefault="008E5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8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60BF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C839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9A36B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C966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40ADD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C59A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EE87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F07B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453E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570D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9D7F3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4EB8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90821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79EA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37B3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F4EE9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31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EC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7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5D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FB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82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EA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88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99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1D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98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12AE3" w:rsidR="004738BE" w:rsidRPr="007277FF" w:rsidRDefault="008E58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6A4AA8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05731A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67B87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F63270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D0CE4B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0E4F1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754D1F" w:rsidR="00F86802" w:rsidRPr="00BE097D" w:rsidRDefault="008E5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957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75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53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4851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9A96F3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5C59B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BE342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44389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1095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C3845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684A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59D5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31D0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B663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7BF15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26956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1E4B3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50F99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27A7C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2E1AA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9619D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399DF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EFBD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7AD40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59C08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F4F36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DA384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1286E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D01C2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951B2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64F5C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14DE9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E180D" w:rsidR="009A6C64" w:rsidRPr="00140906" w:rsidRDefault="008E5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D9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92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B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24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7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86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5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F5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4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58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40636" w:rsidR="00884AB4" w:rsidRDefault="008E589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066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10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9BA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87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C3E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B6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F5A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36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11E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F1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D48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D0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35E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F9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D18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56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439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589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