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E333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C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C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4FB930" w:rsidR="00CF4FE4" w:rsidRPr="00E81FBF" w:rsidRDefault="00871C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C9EE7B" w:rsidR="008C5FA8" w:rsidRPr="007277FF" w:rsidRDefault="00871C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62EF00" w:rsidR="004738BE" w:rsidRPr="00AF5E71" w:rsidRDefault="00871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FE5A05" w:rsidR="004738BE" w:rsidRPr="00AF5E71" w:rsidRDefault="00871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D06F68" w:rsidR="004738BE" w:rsidRPr="00AF5E71" w:rsidRDefault="00871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AE36A0" w:rsidR="004738BE" w:rsidRPr="00AF5E71" w:rsidRDefault="00871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35B47B" w:rsidR="004738BE" w:rsidRPr="00AF5E71" w:rsidRDefault="00871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223AC9" w:rsidR="004738BE" w:rsidRPr="00AF5E71" w:rsidRDefault="00871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398306" w:rsidR="004738BE" w:rsidRPr="00AF5E71" w:rsidRDefault="00871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68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19D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369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20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DF99BF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DA6D2D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8152B2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C78F3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FCD96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03B56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4B73E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27C03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5E725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CDA70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4A618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49F3B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6A700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0061D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200C6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9F821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94BE1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7B19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E38F5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CBEB9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4A1D9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D2F6E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4D90E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732FC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3331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70657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080C8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852E3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A0646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D76A3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F42D0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30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54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A1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E9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25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58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9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83DFEF" w:rsidR="004738BE" w:rsidRPr="007277FF" w:rsidRDefault="00871C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771095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531E7F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B1CFB6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20302A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A0FDD3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AD52B4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C11196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20C7B9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254E6F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5943B3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A9FB7D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63E68D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7A43ED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58DB12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CE25A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A562B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424A3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C84D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5D7B5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9B153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7E289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E5A81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52308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34C15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F7BC1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561F0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4B6E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BEF06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DABE0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6F887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7378F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21532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7530F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8C502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3606F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A522B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C1870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67B3D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2B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A9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FA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D3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0F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5C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E7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03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FD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BB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CC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1FB7AF" w:rsidR="004738BE" w:rsidRPr="007277FF" w:rsidRDefault="00871C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14E0B0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9004C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CFDB86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0F9A03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974150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A8F69F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3F00F3" w:rsidR="00F86802" w:rsidRPr="00BE097D" w:rsidRDefault="00871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2C7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DAE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686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A8FB4A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0D20B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B30EBD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1B6811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B647C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11C69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AB32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39FBC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4684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6C3C1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3FFD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3C2D1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E58D3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4869F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0A6FB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0D4F0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6201E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6AB52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97C2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A158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DE9C4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39903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7711E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E01D2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D1A8A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C092A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47B5D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B766C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07986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47EAE" w:rsidR="009A6C64" w:rsidRPr="00140906" w:rsidRDefault="00871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C9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99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5A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F0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DD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A2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81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A8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13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C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91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C67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08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A4F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14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618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24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6F4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46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6E0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B5D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DED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33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6F3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83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665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2E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699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C21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