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3B19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31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31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4D2CE5F" w:rsidR="00CF4FE4" w:rsidRPr="00E81FBF" w:rsidRDefault="00AB31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26CE15" w:rsidR="008C5FA8" w:rsidRPr="007277FF" w:rsidRDefault="00AB31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41BD7A" w:rsidR="004738BE" w:rsidRPr="00AF5E71" w:rsidRDefault="00AB31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D7F3A7" w:rsidR="004738BE" w:rsidRPr="00AF5E71" w:rsidRDefault="00AB31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BB060A" w:rsidR="004738BE" w:rsidRPr="00AF5E71" w:rsidRDefault="00AB31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B3F234" w:rsidR="004738BE" w:rsidRPr="00AF5E71" w:rsidRDefault="00AB31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4792C3" w:rsidR="004738BE" w:rsidRPr="00AF5E71" w:rsidRDefault="00AB31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B39A8A" w:rsidR="004738BE" w:rsidRPr="00AF5E71" w:rsidRDefault="00AB31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A2B70F" w:rsidR="004738BE" w:rsidRPr="00AF5E71" w:rsidRDefault="00AB31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33F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AD8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347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E5A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4091E7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A557A3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05C040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1789B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64B01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551ED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E9AD2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D4B40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B87E2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CE2B1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4AAC8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9BCE6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AE8B81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886ED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5474A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41D603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59FDF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82CDDF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A8B7C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A12A38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120D1" w:rsidR="009A6C64" w:rsidRPr="00AB316D" w:rsidRDefault="00AB31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1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A4079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875BC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75285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A05389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20301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9C936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B4E7B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CFF319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41D9A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76577C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71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24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6F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9C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BE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80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5E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7F9D07" w:rsidR="004738BE" w:rsidRPr="007277FF" w:rsidRDefault="00AB31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3AB61E" w:rsidR="00F86802" w:rsidRPr="00BE097D" w:rsidRDefault="00AB3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E6F11F" w:rsidR="00F86802" w:rsidRPr="00BE097D" w:rsidRDefault="00AB3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1D1759" w:rsidR="00F86802" w:rsidRPr="00BE097D" w:rsidRDefault="00AB3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E74029" w:rsidR="00F86802" w:rsidRPr="00BE097D" w:rsidRDefault="00AB3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5B5FBD" w:rsidR="00F86802" w:rsidRPr="00BE097D" w:rsidRDefault="00AB3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9EE876" w:rsidR="00F86802" w:rsidRPr="00BE097D" w:rsidRDefault="00AB3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D58222" w:rsidR="00F86802" w:rsidRPr="00BE097D" w:rsidRDefault="00AB3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757A11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2D3BC5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E6BADF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E2C7B0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AEA56B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547624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3F775F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1C089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D9A53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452F6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E723C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54AC2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BD49E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31253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0F2D8F" w:rsidR="009A6C64" w:rsidRPr="00AB316D" w:rsidRDefault="00AB31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1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569F2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36D12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FB622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63FE79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D2632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4B04E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72380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3D283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F72C1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1C508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B308B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B196B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227CB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2E38A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1FB52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DC28A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CF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3B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08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EC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A1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94B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CA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8C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6F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A0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47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007277" w:rsidR="004738BE" w:rsidRPr="007277FF" w:rsidRDefault="00AB31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02ED95" w:rsidR="00F86802" w:rsidRPr="00BE097D" w:rsidRDefault="00AB3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67909A" w:rsidR="00F86802" w:rsidRPr="00BE097D" w:rsidRDefault="00AB3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B17DDE" w:rsidR="00F86802" w:rsidRPr="00BE097D" w:rsidRDefault="00AB3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E5AE63" w:rsidR="00F86802" w:rsidRPr="00BE097D" w:rsidRDefault="00AB3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74C80D" w:rsidR="00F86802" w:rsidRPr="00BE097D" w:rsidRDefault="00AB3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EF2A4B" w:rsidR="00F86802" w:rsidRPr="00BE097D" w:rsidRDefault="00AB3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7D735E" w:rsidR="00F86802" w:rsidRPr="00BE097D" w:rsidRDefault="00AB3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EAC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7DF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7CE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226995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0655BF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ED5F38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B8EE50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86E948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DC364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3207D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3910A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D0AB4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C59B2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35336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00CF3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F43E9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A6BB0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DD76EB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86765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53A96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7D69B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00C96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82365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6DFD7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98220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62320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F7962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0436A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C8350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42CDC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8826B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8B819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BE38C" w:rsidR="009A6C64" w:rsidRPr="00140906" w:rsidRDefault="00AB3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53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8C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F8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07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37A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A1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F7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EB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62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31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A3C7F" w:rsidR="00884AB4" w:rsidRDefault="00AB316D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B82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811CF" w:rsidR="00884AB4" w:rsidRDefault="00AB316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FAE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BBCF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7B6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A8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5FA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622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D830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C1B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DBA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6615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8019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8BC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87D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271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493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316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