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3B19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31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31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4D2CE5F" w:rsidR="00CF4FE4" w:rsidRPr="00E81FBF" w:rsidRDefault="00AB31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26CE15" w:rsidR="008C5FA8" w:rsidRPr="007277FF" w:rsidRDefault="00AB31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41BD7A" w:rsidR="004738BE" w:rsidRPr="00AF5E71" w:rsidRDefault="00AB3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D7F3A7" w:rsidR="004738BE" w:rsidRPr="00AF5E71" w:rsidRDefault="00AB3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BB060A" w:rsidR="004738BE" w:rsidRPr="00AF5E71" w:rsidRDefault="00AB3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B3F234" w:rsidR="004738BE" w:rsidRPr="00AF5E71" w:rsidRDefault="00AB3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4792C3" w:rsidR="004738BE" w:rsidRPr="00AF5E71" w:rsidRDefault="00AB3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B39A8A" w:rsidR="004738BE" w:rsidRPr="00AF5E71" w:rsidRDefault="00AB3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A2B70F" w:rsidR="004738BE" w:rsidRPr="00AF5E71" w:rsidRDefault="00AB3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33F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AD8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347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E5A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4091E7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A557A3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05C040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1789B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64B01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551ED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E9AD2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D4B40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B87E2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CE2B1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4AAC8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9BCE6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E8B81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886ED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5474A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1D603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59FDF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2CDDF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A8B7C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12A38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120D1" w:rsidR="009A6C64" w:rsidRPr="00AB316D" w:rsidRDefault="00AB3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1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A4079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875BC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75285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05389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20301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9C936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B4E7B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FF319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41D9A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6577C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71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24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6F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9C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BE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80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5E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7F9D07" w:rsidR="004738BE" w:rsidRPr="007277FF" w:rsidRDefault="00AB31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3AB61E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E6F11F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1D1759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E74029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5B5FBD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9EE876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D58222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757A11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2D3BC5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6BADF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E2C7B0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AEA56B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547624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3F775F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1C089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D9A53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452F6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E723C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54AC2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BD49E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31253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F2D8F" w:rsidR="009A6C64" w:rsidRPr="00AB316D" w:rsidRDefault="00AB3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1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569F2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36D12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FB622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3FE79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D2632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4B04E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72380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3D283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F72C1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1C508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B308B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B196B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227CB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2E38A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1FB52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DC28A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CF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3B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08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EC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A1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4B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CA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8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6F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A0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47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007277" w:rsidR="004738BE" w:rsidRPr="007277FF" w:rsidRDefault="00AB31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02ED95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67909A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B17DDE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E5AE63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74C80D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EF2A4B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7D735E" w:rsidR="00F86802" w:rsidRPr="00BE097D" w:rsidRDefault="00AB3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EAC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7DF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7CE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226995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0655BF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ED5F38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B8EE50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6E948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DC364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3207D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3910A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D0AB4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C59B2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35336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00CF3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F43E9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A6BB0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D76EB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86765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53A96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7D69B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00C96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82365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6DFD7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98220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62320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F7962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0436A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C8350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42CDC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8826B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8B819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BE38C" w:rsidR="009A6C64" w:rsidRPr="00140906" w:rsidRDefault="00AB3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53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8C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F8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07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7A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A1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F7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EB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62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31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A3C7F" w:rsidR="00884AB4" w:rsidRDefault="00AB316D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B82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811CF" w:rsidR="00884AB4" w:rsidRDefault="00AB316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FAE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BCF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7B6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A8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5FA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62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830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C1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DBA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615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019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8BC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87D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271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493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316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