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3E5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CF129E" w:rsidR="00CF4FE4" w:rsidRPr="00E81FBF" w:rsidRDefault="00944E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9B6402" w:rsidR="008C5FA8" w:rsidRPr="007277FF" w:rsidRDefault="00944E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49EC3F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72BE4F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F4E13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87F9C1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9C3BB6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2EB0C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19D16" w:rsidR="004738BE" w:rsidRPr="00AF5E71" w:rsidRDefault="00944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3C9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EC8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F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05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D84323" w:rsidR="009A6C64" w:rsidRPr="00944E21" w:rsidRDefault="00944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BECBAE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6F9E0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007E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14C7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11B7F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90592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F47A3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7A03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541BE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7236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D0465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915C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CDEC5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78F9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E5673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B8D21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8B073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3385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8D70A" w:rsidR="009A6C64" w:rsidRPr="00944E21" w:rsidRDefault="00944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E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72E21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86D7A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D6E8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3CBA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1837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7B02A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B17E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E9562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EBED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63DF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8DCA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5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9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9A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E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6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6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C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053AB" w:rsidR="004738BE" w:rsidRPr="007277FF" w:rsidRDefault="00944E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07EDEF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ED198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8C637E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3C13EC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457078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3B604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0D16D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63E94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7C48B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60630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B9591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C5353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85109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FAD8DB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B77A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647C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DCF35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587FB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74F6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EA1ED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5041D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3119B" w:rsidR="009A6C64" w:rsidRPr="00944E21" w:rsidRDefault="00944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E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7B8A0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1F035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413B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AB77F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C986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5E20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46A91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9534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1D52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62DEA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691A0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C24B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B229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B749B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E1DBF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7FE9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F7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5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7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7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F4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C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2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D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8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9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24777" w:rsidR="004738BE" w:rsidRPr="007277FF" w:rsidRDefault="00944E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64CC63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5AD45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93152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D9D2EC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63B032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CC432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8EC239" w:rsidR="00F86802" w:rsidRPr="00BE097D" w:rsidRDefault="00944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C8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E2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2EF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1E5305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14FB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0820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FBA2FE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DD17B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4424F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32F20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61B6A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436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02DA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24518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19F9E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A351E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0EB0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FF88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146C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E9272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430D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97E33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1186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FFCFA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ED609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60D4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9D8C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AEB67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19D76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E0302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0E71F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32DBC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82FF4" w:rsidR="009A6C64" w:rsidRPr="00140906" w:rsidRDefault="00944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46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F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D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55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B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0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5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7D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0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E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461F7" w:rsidR="00884AB4" w:rsidRDefault="00944E21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B0E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3D215" w:rsidR="00884AB4" w:rsidRDefault="00944E21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566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F8609" w:rsidR="00884AB4" w:rsidRDefault="00944E2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672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85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1C1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98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0F0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19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439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1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E7C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50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C14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58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DB1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E2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