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9342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5A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5A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826E71" w:rsidR="00CF4FE4" w:rsidRPr="00E81FBF" w:rsidRDefault="00F35A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AB29DF" w:rsidR="008C5FA8" w:rsidRPr="007277FF" w:rsidRDefault="00F35A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8CF2BF" w:rsidR="004738BE" w:rsidRPr="00AF5E71" w:rsidRDefault="00F35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6939F0" w:rsidR="004738BE" w:rsidRPr="00AF5E71" w:rsidRDefault="00F35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49B4B2" w:rsidR="004738BE" w:rsidRPr="00AF5E71" w:rsidRDefault="00F35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1DB28D" w:rsidR="004738BE" w:rsidRPr="00AF5E71" w:rsidRDefault="00F35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902C3E" w:rsidR="004738BE" w:rsidRPr="00AF5E71" w:rsidRDefault="00F35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AF0323" w:rsidR="004738BE" w:rsidRPr="00AF5E71" w:rsidRDefault="00F35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6D7234" w:rsidR="004738BE" w:rsidRPr="00AF5E71" w:rsidRDefault="00F35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B58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060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7BD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1BA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DAD22F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6B4091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39F0CE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046C7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A4E93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CA318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CED29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59602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7B290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3A24A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3BA03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C7987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78E1F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99545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AD992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E15C1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A6B54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B7467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C2C95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B0D50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869C6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095AC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9A135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898A9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DBC6B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0559B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6EB13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5C681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56B1D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2DBB0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3AD72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1B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B4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5A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24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02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FF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22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603A7F" w:rsidR="004738BE" w:rsidRPr="007277FF" w:rsidRDefault="00F35A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253A92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9A903F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02076E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5D8F32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7D34DB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163592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304398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471C98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EB41A4" w:rsidR="009A6C64" w:rsidRPr="00F35ABA" w:rsidRDefault="00F35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A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1D57DA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26FBA0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EE597C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A2D2AF" w:rsidR="009A6C64" w:rsidRPr="00F35ABA" w:rsidRDefault="00F35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A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04CC09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BE25B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CC519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C7F42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1308C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B7F09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81129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9142D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54F90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935D8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701D8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0F8F7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59387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40592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6765F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8815E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AB9A7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FFD7A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200E5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F877A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0D84E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B7587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28C6E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AC225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BD397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14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80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23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03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1D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94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5A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7A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11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4C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C5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C91849" w:rsidR="004738BE" w:rsidRPr="007277FF" w:rsidRDefault="00F35A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C6FCC0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3D8716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42CC06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16BEBD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5C8701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608AC7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F25AC9" w:rsidR="00F86802" w:rsidRPr="00BE097D" w:rsidRDefault="00F35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48F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8CE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9C1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07CFDF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64B3BB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BFE958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A95EE7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84FDE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D847C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64CE7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D571A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F9DB0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08A62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A2134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C78D1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BC37A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FD553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90446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DAFF2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4F470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88B45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EFA49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2EFF6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D2953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1AFBE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DB0FE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187C7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FA634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57913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4BEA3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03FF4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960AC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2995D" w:rsidR="009A6C64" w:rsidRPr="00140906" w:rsidRDefault="00F35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24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E9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35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1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C3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E0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0D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E6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7C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5A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2E44D" w:rsidR="00884AB4" w:rsidRDefault="00F35ABA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8C7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DC1EDD" w:rsidR="00884AB4" w:rsidRDefault="00F35ABA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B8A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AC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668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3C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F48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1AD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7DF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19C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2BB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F2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72F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E6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E5D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D5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C28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5AB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