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961E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547830" w:rsidR="00CF4FE4" w:rsidRPr="00E81FBF" w:rsidRDefault="008B62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EF65E4" w:rsidR="008C5FA8" w:rsidRPr="007277FF" w:rsidRDefault="008B62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D8E08C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9FE2BE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95EDD3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1EBBA2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4C5684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C3D96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3195BE" w:rsidR="004738BE" w:rsidRPr="00AF5E71" w:rsidRDefault="008B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0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CDD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FB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F8A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B0985B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0E63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445F0C" w:rsidR="009A6C64" w:rsidRPr="008B6253" w:rsidRDefault="008B6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5781F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B5AA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151BA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D3040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E839D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A54F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E012B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F3AE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9554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E1DB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7C31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B367C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7F2EA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BF2D1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6C57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3DBE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0227A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B0AD8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9A36D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548F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2C8B0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E2E5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85603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63CB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3547C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43B51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F731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5BC6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A0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65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44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8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6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A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9B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3E2220" w:rsidR="004738BE" w:rsidRPr="007277FF" w:rsidRDefault="008B62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3509B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332BD8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639E86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E92D8A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CB0AD3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E69C5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8143F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2A022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A733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4D8A7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B3C5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938683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5A3D2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4D10C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9D8FF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4E37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525D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393D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A6F4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5E872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BF1DC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339D2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BDEE3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A7C28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05575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3739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A843A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21ED3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833A1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EB42D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F45AA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8FF7B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E953F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A10A5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2A142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A20CA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90608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A03A1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A3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0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5D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4B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5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7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A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43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67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7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2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A8B5BA" w:rsidR="004738BE" w:rsidRPr="007277FF" w:rsidRDefault="008B62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FBEA5C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23FC1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B321BB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438250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A79CA6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231A38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FBB2D" w:rsidR="00F86802" w:rsidRPr="00BE097D" w:rsidRDefault="008B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809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3A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94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EC290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1DE11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4171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BC8D2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5E90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91C05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B19BD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EBE57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EB14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53E80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ECC62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4CEA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B2F4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401AF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657C3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35C9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93F6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0AC2C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58DA6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3E049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BABA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7320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754E1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C5B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C6F2E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FE7DB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7ECB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0FE73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D479B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A1FD4" w:rsidR="009A6C64" w:rsidRPr="00140906" w:rsidRDefault="008B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3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B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DE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33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2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1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63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A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8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2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F72E3" w:rsidR="00884AB4" w:rsidRDefault="008B6253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33C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24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C9F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1B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C6B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4B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470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DB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5F1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E1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9C5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3D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6C9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01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B86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39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F99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253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