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961E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547830" w:rsidR="00CF4FE4" w:rsidRPr="00E81FBF" w:rsidRDefault="008B62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EF65E4" w:rsidR="008C5FA8" w:rsidRPr="007277FF" w:rsidRDefault="008B62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D8E08C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9FE2BE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95EDD3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1EBBA2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4C5684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C3D96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3195BE" w:rsidR="004738BE" w:rsidRPr="00AF5E71" w:rsidRDefault="008B6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50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CDD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BFB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F8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B0985B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0E63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445F0C" w:rsidR="009A6C64" w:rsidRPr="008B6253" w:rsidRDefault="008B6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5781F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B5AA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151BA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D3040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E839D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A54F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E012B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F3AE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9554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E1DB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7C31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B367C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7F2EA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BF2D1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6C57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3DBE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0227A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B0AD8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9A36D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548F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2C8B0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E2E5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85603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63CB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3547C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43B51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F731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5BC6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A0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65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44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8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6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A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9B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3E2220" w:rsidR="004738BE" w:rsidRPr="007277FF" w:rsidRDefault="008B62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3509B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332BD8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639E86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E92D8A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CB0AD3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E69C5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88143F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12A022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4A733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4D8A7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FB3C5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938683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5A3D2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4D10C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9D8FF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4E37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525D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393D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A6F4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5E872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BF1DC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339D2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BDEE3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A7C28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05575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3739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A843A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21ED3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833A1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EB42D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F45AA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8FF7B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E953F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A10A5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2A142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A20CA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90608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A03A1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A3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09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5D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4B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5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7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A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43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67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7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2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A8B5BA" w:rsidR="004738BE" w:rsidRPr="007277FF" w:rsidRDefault="008B62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FBEA5C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123FC1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B321BB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438250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A79CA6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231A38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FBB2D" w:rsidR="00F86802" w:rsidRPr="00BE097D" w:rsidRDefault="008B6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809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3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94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6EC290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41DE11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94171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BC8D2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5E90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91C05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B19BD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EBE57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EB14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53E80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ECC62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4CEA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B2F4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401AF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657C3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35C9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93F6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0AC2C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58DA6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3E049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BABA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07320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754E1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2C5B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C6F2E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FE7DB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7ECB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0FE73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D479B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A1FD4" w:rsidR="009A6C64" w:rsidRPr="00140906" w:rsidRDefault="008B6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3B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BD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D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33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2A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1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63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A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88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2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F72E3" w:rsidR="00884AB4" w:rsidRDefault="008B6253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33C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24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C9F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1B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C6B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4B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470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DB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5F1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E1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9C5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3D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6C9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01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B86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39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F99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253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