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8BE9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1C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1C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1BEF60" w:rsidR="00CF4FE4" w:rsidRPr="00E81FBF" w:rsidRDefault="000E1C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86882" w:rsidR="008C5FA8" w:rsidRPr="007277FF" w:rsidRDefault="000E1C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CC86E5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87CBD0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50D8F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2C6267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45C73F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945A80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D8231B" w:rsidR="004738BE" w:rsidRPr="00AF5E71" w:rsidRDefault="000E1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3DF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729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CDB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056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080BF8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A760B1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4C5DDD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A612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2667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E457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36850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18F02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F8072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34D1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B911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A8CD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42420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03D7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D2CAB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5917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5472C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3F1C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7566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D3491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7836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EF7FD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433E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30E0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DB20F" w:rsidR="009A6C64" w:rsidRPr="000E1CC3" w:rsidRDefault="000E1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DC811" w:rsidR="009A6C64" w:rsidRPr="000E1CC3" w:rsidRDefault="000E1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475D9" w:rsidR="009A6C64" w:rsidRPr="000E1CC3" w:rsidRDefault="000E1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B8EE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058A3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0F31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CF0A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8B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37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A3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0D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D0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D6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26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5A6B65" w:rsidR="004738BE" w:rsidRPr="007277FF" w:rsidRDefault="000E1C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5E38DF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E7E2FB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660145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4916EC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A330D3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D2D3FD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036C59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2570D3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66BDEB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6F6DD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DA3BE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572F4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45DE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BCCC61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71F6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712DD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979F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BCFE2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4E1B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0B2B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C38C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7B878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E915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44DCB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8980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DB8FE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6CA7D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7F22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B999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6654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1CF6E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0D61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2F73B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D7ED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E4A7D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DBB0E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13820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35712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04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66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45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9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3E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11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BE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4B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4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32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EA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7E0978" w:rsidR="004738BE" w:rsidRPr="007277FF" w:rsidRDefault="000E1C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EE7C3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225D0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4A4F88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1ADDF4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0422D1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68A120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A11FF8" w:rsidR="00F86802" w:rsidRPr="00BE097D" w:rsidRDefault="000E1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84B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63A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2D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8EC84B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287337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ABC1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8E32A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3E43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BC3DC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0BC9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16BA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7FB33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8469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E2B81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FBE2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2669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084E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B711D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2633E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9A84F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B2932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C0D36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DAD31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F3B0A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FA1C8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2422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D4FA1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5B205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7FB78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D52AC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4A6DB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C54A4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CE2E2" w:rsidR="009A6C64" w:rsidRPr="00140906" w:rsidRDefault="000E1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8F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C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3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2D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EE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C2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57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D3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E1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1C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E2203" w:rsidR="00884AB4" w:rsidRDefault="000E1CC3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7E9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0717E" w:rsidR="00884AB4" w:rsidRDefault="000E1CC3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0A2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8DF70" w:rsidR="00884AB4" w:rsidRDefault="000E1CC3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BA8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32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A98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4F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DD1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47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8D9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2D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940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41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0C1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14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B69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1CC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