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8BE9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1C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1C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1BEF60" w:rsidR="00CF4FE4" w:rsidRPr="00E81FBF" w:rsidRDefault="000E1C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86882" w:rsidR="008C5FA8" w:rsidRPr="007277FF" w:rsidRDefault="000E1C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CC86E5" w:rsidR="004738BE" w:rsidRPr="00AF5E71" w:rsidRDefault="000E1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87CBD0" w:rsidR="004738BE" w:rsidRPr="00AF5E71" w:rsidRDefault="000E1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50D8F" w:rsidR="004738BE" w:rsidRPr="00AF5E71" w:rsidRDefault="000E1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2C6267" w:rsidR="004738BE" w:rsidRPr="00AF5E71" w:rsidRDefault="000E1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45C73F" w:rsidR="004738BE" w:rsidRPr="00AF5E71" w:rsidRDefault="000E1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945A80" w:rsidR="004738BE" w:rsidRPr="00AF5E71" w:rsidRDefault="000E1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D8231B" w:rsidR="004738BE" w:rsidRPr="00AF5E71" w:rsidRDefault="000E1C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3DF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729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CDB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056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080BF8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A760B1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4C5DDD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A612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2667A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E457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36850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18F02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F8072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34D14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B911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A8CD7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42420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03D74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D2CAB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5917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5472C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3F1C7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7566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D3491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7836A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EF7FD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433E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30E07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DB20F" w:rsidR="009A6C64" w:rsidRPr="000E1CC3" w:rsidRDefault="000E1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C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DC811" w:rsidR="009A6C64" w:rsidRPr="000E1CC3" w:rsidRDefault="000E1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C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475D9" w:rsidR="009A6C64" w:rsidRPr="000E1CC3" w:rsidRDefault="000E1C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C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B8EE7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058A3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0F31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CF0A5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8B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37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A3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0D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D0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D6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26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5A6B65" w:rsidR="004738BE" w:rsidRPr="007277FF" w:rsidRDefault="000E1C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5E38DF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E7E2FB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660145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4916EC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A330D3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D2D3FD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036C59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2570D3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66BDEB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6F6DD7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FDA3BE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572F44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45DEA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BCCC61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71F65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712DD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979F5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BCFE2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4E1B4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0B2B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C38C7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7B878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E915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44DCB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8980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DB8FE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6CA7D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7F225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B999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6654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1CF6E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0D61A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2F73B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D7ED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E4A7D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DBB0E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13820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35712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04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66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45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9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3E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11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BE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4B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4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32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EA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7E0978" w:rsidR="004738BE" w:rsidRPr="007277FF" w:rsidRDefault="000E1C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EE7C3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7225D0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A4F88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1ADDF4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0422D1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68A120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A11FF8" w:rsidR="00F86802" w:rsidRPr="00BE097D" w:rsidRDefault="000E1C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84B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63A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2D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8EC84B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287337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DABC1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8E32A4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3E43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BC3DC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0BC9A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16BA5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7FB33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84694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E2B81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FBE2A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2669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084E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B711D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2633E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9A84F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B2932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C0D36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DAD31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F3B0A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FA1C8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24225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D4FA1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5B205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7FB78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D52AC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4A6DB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C54A4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CE2E2" w:rsidR="009A6C64" w:rsidRPr="00140906" w:rsidRDefault="000E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8F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CD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3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2D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EE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C2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57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D3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E1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1C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E2203" w:rsidR="00884AB4" w:rsidRDefault="000E1CC3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7E9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0717E" w:rsidR="00884AB4" w:rsidRDefault="000E1CC3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0A2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8DF70" w:rsidR="00884AB4" w:rsidRDefault="000E1CC3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BA8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32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A98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4F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DD1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47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8D9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2D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940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41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0C1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14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B69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1CC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