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3B27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39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39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FA7A4FD" w:rsidR="00CF4FE4" w:rsidRPr="00E81FBF" w:rsidRDefault="009D39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F623D2" w:rsidR="008C5FA8" w:rsidRPr="007277FF" w:rsidRDefault="009D39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E8D0A6" w:rsidR="004738BE" w:rsidRPr="00AF5E71" w:rsidRDefault="009D3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D38036" w:rsidR="004738BE" w:rsidRPr="00AF5E71" w:rsidRDefault="009D3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1DE8DA" w:rsidR="004738BE" w:rsidRPr="00AF5E71" w:rsidRDefault="009D3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C0BF25" w:rsidR="004738BE" w:rsidRPr="00AF5E71" w:rsidRDefault="009D3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8FBDD2" w:rsidR="004738BE" w:rsidRPr="00AF5E71" w:rsidRDefault="009D3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5D395D" w:rsidR="004738BE" w:rsidRPr="00AF5E71" w:rsidRDefault="009D3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191B5D" w:rsidR="004738BE" w:rsidRPr="00AF5E71" w:rsidRDefault="009D3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462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8D6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E45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ECA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6E20E9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B59648" w:rsidR="009A6C64" w:rsidRPr="009D39AF" w:rsidRDefault="009D3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9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060103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8811C2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BB102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22C997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3FEE3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6F64A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DA4A5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522F7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08BF4D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AC5E0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613E6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DECD8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8864F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51E0B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4B089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BEB0B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DC35B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A521B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4E7A0A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347957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CE6CB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75794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4D244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BBD83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B5253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FBAFF2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E8103E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AD8385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95C76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CD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6D6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9B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D70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3C6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83D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310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5244F8" w:rsidR="004738BE" w:rsidRPr="007277FF" w:rsidRDefault="009D39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82645C" w:rsidR="00F86802" w:rsidRPr="00BE097D" w:rsidRDefault="009D3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B49BE4" w:rsidR="00F86802" w:rsidRPr="00BE097D" w:rsidRDefault="009D3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3562A5" w:rsidR="00F86802" w:rsidRPr="00BE097D" w:rsidRDefault="009D3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FE3EC8" w:rsidR="00F86802" w:rsidRPr="00BE097D" w:rsidRDefault="009D3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3CCA50" w:rsidR="00F86802" w:rsidRPr="00BE097D" w:rsidRDefault="009D3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63B61F" w:rsidR="00F86802" w:rsidRPr="00BE097D" w:rsidRDefault="009D3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C2D629" w:rsidR="00F86802" w:rsidRPr="00BE097D" w:rsidRDefault="009D3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BDAB1E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9B9233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4D910E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EAD153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2E1139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7499A9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B02322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1240B5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9A4F7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3B990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1EF44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16A91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DAB092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1696B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EAAF4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5CC102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8EAC8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B7823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22E81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B63F9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C6B7C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A5B17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9A877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F46A8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1511C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FD213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D0A89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80E73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A7400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7E121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06272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ED6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8A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6D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00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1BB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AAC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23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ED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39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BD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D4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E9C564" w:rsidR="004738BE" w:rsidRPr="007277FF" w:rsidRDefault="009D39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BD5BEE" w:rsidR="00F86802" w:rsidRPr="00BE097D" w:rsidRDefault="009D3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051E5E" w:rsidR="00F86802" w:rsidRPr="00BE097D" w:rsidRDefault="009D3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2866CE" w:rsidR="00F86802" w:rsidRPr="00BE097D" w:rsidRDefault="009D3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C84912" w:rsidR="00F86802" w:rsidRPr="00BE097D" w:rsidRDefault="009D3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CDAA82" w:rsidR="00F86802" w:rsidRPr="00BE097D" w:rsidRDefault="009D3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EDCB9E" w:rsidR="00F86802" w:rsidRPr="00BE097D" w:rsidRDefault="009D3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1FB9EE" w:rsidR="00F86802" w:rsidRPr="00BE097D" w:rsidRDefault="009D3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B3B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916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2AA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40BC1C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768F88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12C9E4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6B5FAA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103DE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5E5E0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D1098D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3191C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18732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F1025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C7E75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C114B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314BFB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83F8D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7FA82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E2672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B9CDE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A20EF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BB83D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BCDCE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F6A5C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422DCE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A5852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4B80E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125236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BD2F2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21B64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B018A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97AD7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835740" w:rsidR="009A6C64" w:rsidRPr="00140906" w:rsidRDefault="009D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6E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BF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11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55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E5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01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A0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3D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2E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39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5EE8C" w:rsidR="00884AB4" w:rsidRDefault="009D39AF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9F3A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97F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06B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55E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96B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56B2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2FF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0849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51B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6CE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D91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4A58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531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C59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66D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29B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065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39A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