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4FD8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60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60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CCDB885" w:rsidR="00CF4FE4" w:rsidRPr="00E81FBF" w:rsidRDefault="001260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EF6863" w:rsidR="008C5FA8" w:rsidRPr="007277FF" w:rsidRDefault="001260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F3DFE8" w:rsidR="004738BE" w:rsidRPr="00AF5E71" w:rsidRDefault="001260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3CAC91" w:rsidR="004738BE" w:rsidRPr="00AF5E71" w:rsidRDefault="001260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04284A" w:rsidR="004738BE" w:rsidRPr="00AF5E71" w:rsidRDefault="001260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07AEFE" w:rsidR="004738BE" w:rsidRPr="00AF5E71" w:rsidRDefault="001260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9AE561" w:rsidR="004738BE" w:rsidRPr="00AF5E71" w:rsidRDefault="001260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4F6B4E" w:rsidR="004738BE" w:rsidRPr="00AF5E71" w:rsidRDefault="001260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5DA521" w:rsidR="004738BE" w:rsidRPr="00AF5E71" w:rsidRDefault="001260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353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DEA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EA3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902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D4F7BA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E07DF9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971697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864502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4A23F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736F43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F85B5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57FB4C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666B97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F7C51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9D02B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63C36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941D35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8D4BB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B7E7D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8F124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77EC50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1585E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DC01DA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926521" w:rsidR="009A6C64" w:rsidRPr="0012606E" w:rsidRDefault="001260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06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6DE23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DB487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BE533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BC57D9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66566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A5644E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88BFCA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B8922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019D0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29E74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09A03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11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D9D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FB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9D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74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F10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A80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650677" w:rsidR="004738BE" w:rsidRPr="007277FF" w:rsidRDefault="001260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89D601" w:rsidR="00F86802" w:rsidRPr="00BE097D" w:rsidRDefault="001260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5AAF3F" w:rsidR="00F86802" w:rsidRPr="00BE097D" w:rsidRDefault="001260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A555A1" w:rsidR="00F86802" w:rsidRPr="00BE097D" w:rsidRDefault="001260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BBED63" w:rsidR="00F86802" w:rsidRPr="00BE097D" w:rsidRDefault="001260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225176" w:rsidR="00F86802" w:rsidRPr="00BE097D" w:rsidRDefault="001260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BC5F1D" w:rsidR="00F86802" w:rsidRPr="00BE097D" w:rsidRDefault="001260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CF462D" w:rsidR="00F86802" w:rsidRPr="00BE097D" w:rsidRDefault="001260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6A19E2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976567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887D4D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71BF2F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486E84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D5D3E9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CBAD4A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F570D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3F753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3677A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83F33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9313C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33EB6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F96A27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979CA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64B7D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B4BA5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44E61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102D6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D6FDDB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34245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FBE48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D28BE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A463A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ED339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83FD7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3DDDB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A9D82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B2155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4EBC6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D59F7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13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70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25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9F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59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B5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71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CC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4F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60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AF9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C99A68" w:rsidR="004738BE" w:rsidRPr="007277FF" w:rsidRDefault="001260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749203" w:rsidR="00F86802" w:rsidRPr="00BE097D" w:rsidRDefault="001260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6DB3B9" w:rsidR="00F86802" w:rsidRPr="00BE097D" w:rsidRDefault="001260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73B1CF" w:rsidR="00F86802" w:rsidRPr="00BE097D" w:rsidRDefault="001260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2B4D03" w:rsidR="00F86802" w:rsidRPr="00BE097D" w:rsidRDefault="001260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AF2119" w:rsidR="00F86802" w:rsidRPr="00BE097D" w:rsidRDefault="001260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891DD8" w:rsidR="00F86802" w:rsidRPr="00BE097D" w:rsidRDefault="001260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4A166B" w:rsidR="00F86802" w:rsidRPr="00BE097D" w:rsidRDefault="001260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FB2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273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EA4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DF19F3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C906F1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5E94E0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6C0FEB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A78B5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095AB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1A655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BFA64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EF658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2DD4B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A48FA8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3AB7A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775B1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D9465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6304B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D9BCE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15D2D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EEB28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76264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14507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FC408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0ED46D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4AE3C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50694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F9F6F1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E4004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549B5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A650B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894B5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B3DC0" w:rsidR="009A6C64" w:rsidRPr="00140906" w:rsidRDefault="0012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CD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2B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720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EE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26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91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23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F5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E8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60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C3BFA7" w:rsidR="00884AB4" w:rsidRDefault="0012606E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5BD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B62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560A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DAC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1D8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9BD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EA6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547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348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6D5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D220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DE8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D8F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461D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E4FD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EE57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DBA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606E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