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4FD8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60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60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CDB885" w:rsidR="00CF4FE4" w:rsidRPr="00E81FBF" w:rsidRDefault="001260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F6863" w:rsidR="008C5FA8" w:rsidRPr="007277FF" w:rsidRDefault="001260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F3DFE8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3CAC91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04284A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07AEFE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9AE561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F6B4E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DA521" w:rsidR="004738BE" w:rsidRPr="00AF5E71" w:rsidRDefault="001260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5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DEA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EA3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90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D4F7B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07DF9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97169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64502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4A23F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36F4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F85B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7FB4C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66B9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F7C51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9D02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63C36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41D3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8D4B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B7E7D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8F12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7EC50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1585E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C01D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26521" w:rsidR="009A6C64" w:rsidRPr="0012606E" w:rsidRDefault="001260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06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6DE2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DB48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BE53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C57D9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66566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5644E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8BFC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B8922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019D0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29E7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09A0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11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9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FB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9D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7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10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80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650677" w:rsidR="004738BE" w:rsidRPr="007277FF" w:rsidRDefault="001260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89D601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5AAF3F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A555A1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BBED63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25176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C5F1D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F462D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6A19E2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97656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887D4D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71BF2F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486E8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5D3E9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CBAD4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F570D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3F75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3677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83F3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9313C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33EB6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96A2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979C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64B7D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B4BA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44E61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102D6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6FDD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3424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FBE48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D28BE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A463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ED339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83FD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3DDD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9D82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B215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4EBC6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D59F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1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70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25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9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59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B5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7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CC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4F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60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F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99A68" w:rsidR="004738BE" w:rsidRPr="007277FF" w:rsidRDefault="001260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749203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DB3B9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73B1CF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B4D03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AF2119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891DD8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4A166B" w:rsidR="00F86802" w:rsidRPr="00BE097D" w:rsidRDefault="001260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FB2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273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EA4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DF19F3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C906F1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5E94E0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C0FE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A78B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095A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1A65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BFA6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EF658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2DD4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48FA8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3AB7A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775B1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D946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6304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D9BCE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15D2D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EEB28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7626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14507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FC408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ED46D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4AE3C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5069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9F6F1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E4004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549B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A650B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894B5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B3DC0" w:rsidR="009A6C64" w:rsidRPr="00140906" w:rsidRDefault="00126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CD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2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20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EE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26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91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2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F5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E8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60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3BFA7" w:rsidR="00884AB4" w:rsidRDefault="0012606E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5BD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B6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60A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DA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1D8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9B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EA6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54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348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6D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220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DE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D8F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61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4FD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E5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DBA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606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