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D19B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0FC950" w:rsidR="00CF4FE4" w:rsidRPr="00E81FBF" w:rsidRDefault="000E5A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A90A5" w:rsidR="008C5FA8" w:rsidRPr="007277FF" w:rsidRDefault="000E5A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C79879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4A0AF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C5F8FA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D599F3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589FD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69F227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51975" w:rsidR="004738BE" w:rsidRPr="00AF5E71" w:rsidRDefault="000E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B4F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461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5BB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AF2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6F4479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785D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E5F505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B11D0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44CF9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C9A7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2C8DF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A1F00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E9426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0389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CE99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95B6C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D7D6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BFFDC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71BF2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E5AB1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871F3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20B56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86DC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7EF9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C34E5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DAF8F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D3368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C5D81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F99A9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8B13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E2EF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FFF2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5B283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0E610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F6D46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F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0C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78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12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75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83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D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CA38F0" w:rsidR="004738BE" w:rsidRPr="007277FF" w:rsidRDefault="000E5A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9BE4C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5BEB0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14813D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4C4182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3577A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720188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D6505B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18F40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319C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A093AC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C352B8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E5A52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C6D9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B103E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7204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6C8C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E0708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EBC05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1437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31D39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8539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449C8" w:rsidR="009A6C64" w:rsidRPr="000E5A45" w:rsidRDefault="000E5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A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EEF3C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9A08F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B3B7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CF885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1588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51D1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54F4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B7270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57B7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B993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62B3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74891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D28F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6E4E8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B9FA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7D03B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C5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CF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9D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5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C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B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70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F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9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C1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8C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F63750" w:rsidR="004738BE" w:rsidRPr="007277FF" w:rsidRDefault="000E5A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A6456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0482D3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E6F58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23D64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CAA1A3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85F3E3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C1395" w:rsidR="00F86802" w:rsidRPr="00BE097D" w:rsidRDefault="000E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5D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9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1B1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B0397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E37C35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2CBCC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1B22D9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51702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29C36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5625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E6E5F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6FA3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5F2B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D27A1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9662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3A40C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69F05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674F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DB873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CF656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B0BB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04E6E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4B573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FE6F9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65AF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2FFAB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1192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DFD2A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7878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11480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E6E2D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875C4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F9372" w:rsidR="009A6C64" w:rsidRPr="00140906" w:rsidRDefault="000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82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34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0E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0B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9F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6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D4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E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BC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A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C1989" w:rsidR="00884AB4" w:rsidRDefault="000E5A4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666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1E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1B7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5F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B81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1B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83F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BD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9E6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FE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F4B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FE9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7C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BF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5CF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31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1EB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A45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